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192" w:rsidRPr="00682192" w:rsidRDefault="00682192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192" w:rsidRPr="003E4616" w:rsidRDefault="00682192" w:rsidP="0068219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E4616">
        <w:rPr>
          <w:rFonts w:ascii="Times New Roman" w:hAnsi="Times New Roman"/>
          <w:b/>
          <w:sz w:val="20"/>
          <w:szCs w:val="20"/>
        </w:rPr>
        <w:t xml:space="preserve">СОГЛАСОВАНО 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</w:t>
      </w:r>
      <w:r w:rsidRPr="003E4616">
        <w:rPr>
          <w:rFonts w:ascii="Times New Roman" w:hAnsi="Times New Roman"/>
          <w:b/>
          <w:sz w:val="20"/>
          <w:szCs w:val="20"/>
        </w:rPr>
        <w:t>УТВЕРЖДАЮ</w:t>
      </w:r>
    </w:p>
    <w:p w:rsidR="00682192" w:rsidRDefault="00682192" w:rsidP="00682192">
      <w:pPr>
        <w:pStyle w:val="a3"/>
        <w:rPr>
          <w:rFonts w:ascii="Times New Roman" w:hAnsi="Times New Roman"/>
          <w:sz w:val="24"/>
          <w:szCs w:val="24"/>
        </w:rPr>
      </w:pPr>
    </w:p>
    <w:p w:rsidR="00682192" w:rsidRPr="003E4616" w:rsidRDefault="00682192" w:rsidP="0068219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E4616">
        <w:rPr>
          <w:rFonts w:ascii="Times New Roman" w:hAnsi="Times New Roman"/>
          <w:sz w:val="20"/>
          <w:szCs w:val="20"/>
        </w:rPr>
        <w:t xml:space="preserve">Председатель ПК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Pr="003E4616">
        <w:rPr>
          <w:rFonts w:ascii="Times New Roman" w:hAnsi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 w:rsidRPr="003E4616">
        <w:rPr>
          <w:rFonts w:ascii="Times New Roman" w:hAnsi="Times New Roman"/>
          <w:sz w:val="20"/>
          <w:szCs w:val="20"/>
        </w:rPr>
        <w:t>Заведующий</w:t>
      </w:r>
    </w:p>
    <w:p w:rsidR="00682192" w:rsidRDefault="00682192" w:rsidP="0068219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МБДОУ </w:t>
      </w:r>
      <w:r w:rsidRPr="003E461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«Детский сад № 1 ст. </w:t>
      </w:r>
      <w:proofErr w:type="gramStart"/>
      <w:r>
        <w:rPr>
          <w:rFonts w:ascii="Times New Roman" w:hAnsi="Times New Roman"/>
          <w:sz w:val="20"/>
          <w:szCs w:val="20"/>
        </w:rPr>
        <w:t>Наурская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                 МБДОУ </w:t>
      </w:r>
      <w:r w:rsidRPr="003E461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«Детский сад № 1 ст. Наурская</w:t>
      </w:r>
    </w:p>
    <w:p w:rsidR="00682192" w:rsidRPr="003E4616" w:rsidRDefault="00682192" w:rsidP="0068219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Наурского муниципального района»                                                        Наурского  муниципального района»</w:t>
      </w:r>
      <w:r w:rsidRPr="003E4616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_________________________                                                                   _________________________                                                                                                                          ______________________                                                                          _________________________</w:t>
      </w:r>
    </w:p>
    <w:p w:rsidR="00682192" w:rsidRDefault="00682192" w:rsidP="0068219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"___" ______________20__</w:t>
      </w:r>
      <w:r w:rsidRPr="003E4616">
        <w:rPr>
          <w:rFonts w:ascii="Times New Roman" w:hAnsi="Times New Roman"/>
          <w:sz w:val="20"/>
          <w:szCs w:val="20"/>
        </w:rPr>
        <w:t>__г.</w:t>
      </w:r>
      <w:r w:rsidRPr="003E4616">
        <w:rPr>
          <w:rFonts w:ascii="Times New Roman" w:hAnsi="Times New Roman"/>
          <w:sz w:val="20"/>
          <w:szCs w:val="20"/>
        </w:rPr>
        <w:tab/>
        <w:t xml:space="preserve">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" ___" ______________20_</w:t>
      </w:r>
      <w:r w:rsidRPr="003E4616">
        <w:rPr>
          <w:rFonts w:ascii="Times New Roman" w:hAnsi="Times New Roman"/>
          <w:sz w:val="20"/>
          <w:szCs w:val="20"/>
        </w:rPr>
        <w:t>__г</w:t>
      </w:r>
    </w:p>
    <w:p w:rsidR="00682192" w:rsidRPr="00682192" w:rsidRDefault="00682192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1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192" w:rsidRDefault="00682192" w:rsidP="00682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2192" w:rsidRDefault="00682192" w:rsidP="00682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2192" w:rsidRDefault="00682192" w:rsidP="00682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2192" w:rsidRDefault="00682192" w:rsidP="00682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2192" w:rsidRDefault="00682192" w:rsidP="00682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2192" w:rsidRDefault="00682192" w:rsidP="00682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2192" w:rsidRDefault="00682192" w:rsidP="00682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2192" w:rsidRDefault="00682192" w:rsidP="00682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82192">
        <w:rPr>
          <w:rFonts w:ascii="Times New Roman" w:hAnsi="Times New Roman" w:cs="Times New Roman"/>
          <w:b/>
          <w:sz w:val="28"/>
          <w:szCs w:val="24"/>
        </w:rPr>
        <w:t>ПОЛОЖЕНИЕ</w:t>
      </w:r>
    </w:p>
    <w:p w:rsidR="00E20868" w:rsidRPr="00682192" w:rsidRDefault="00E20868" w:rsidP="00682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D2BD8" w:rsidRPr="006D2BD8" w:rsidRDefault="006D2BD8" w:rsidP="006D2BD8">
      <w:pPr>
        <w:pStyle w:val="2"/>
        <w:spacing w:before="48" w:after="48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0" w:name="_GoBack"/>
      <w:bookmarkEnd w:id="0"/>
      <w:r w:rsidRPr="006D2BD8">
        <w:rPr>
          <w:rFonts w:ascii="Times New Roman" w:hAnsi="Times New Roman" w:cs="Times New Roman"/>
          <w:bCs w:val="0"/>
          <w:color w:val="auto"/>
          <w:sz w:val="28"/>
          <w:szCs w:val="28"/>
        </w:rPr>
        <w:t>О МЕДИЦИНСКОЙ СЕСТРЕ</w:t>
      </w:r>
    </w:p>
    <w:p w:rsidR="00E20868" w:rsidRPr="00B77843" w:rsidRDefault="00B77843" w:rsidP="00B77843">
      <w:pPr>
        <w:rPr>
          <w:rFonts w:ascii="Times New Roman" w:hAnsi="Times New Roman"/>
          <w:sz w:val="24"/>
          <w:szCs w:val="24"/>
        </w:rPr>
      </w:pPr>
      <w:r>
        <w:t xml:space="preserve">  </w:t>
      </w:r>
    </w:p>
    <w:p w:rsidR="00E20868" w:rsidRPr="00682192" w:rsidRDefault="00E20868" w:rsidP="00682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82192">
        <w:rPr>
          <w:rFonts w:ascii="Times New Roman" w:hAnsi="Times New Roman" w:cs="Times New Roman"/>
          <w:b/>
          <w:sz w:val="28"/>
          <w:szCs w:val="24"/>
        </w:rPr>
        <w:t>М</w:t>
      </w:r>
      <w:r w:rsidR="00682192" w:rsidRPr="00682192">
        <w:rPr>
          <w:rFonts w:ascii="Times New Roman" w:hAnsi="Times New Roman" w:cs="Times New Roman"/>
          <w:b/>
          <w:sz w:val="28"/>
          <w:szCs w:val="24"/>
        </w:rPr>
        <w:t>Б</w:t>
      </w:r>
      <w:r w:rsidRPr="00682192">
        <w:rPr>
          <w:rFonts w:ascii="Times New Roman" w:hAnsi="Times New Roman" w:cs="Times New Roman"/>
          <w:b/>
          <w:sz w:val="28"/>
          <w:szCs w:val="24"/>
        </w:rPr>
        <w:t xml:space="preserve">ДОУ </w:t>
      </w:r>
      <w:r w:rsidR="00682192" w:rsidRPr="00682192">
        <w:rPr>
          <w:rFonts w:ascii="Times New Roman" w:hAnsi="Times New Roman" w:cs="Times New Roman"/>
          <w:b/>
          <w:sz w:val="28"/>
          <w:szCs w:val="24"/>
        </w:rPr>
        <w:t xml:space="preserve">№1 </w:t>
      </w:r>
      <w:proofErr w:type="spellStart"/>
      <w:r w:rsidR="00682192" w:rsidRPr="00682192">
        <w:rPr>
          <w:rFonts w:ascii="Times New Roman" w:hAnsi="Times New Roman" w:cs="Times New Roman"/>
          <w:b/>
          <w:sz w:val="28"/>
          <w:szCs w:val="24"/>
        </w:rPr>
        <w:t>ст</w:t>
      </w:r>
      <w:proofErr w:type="gramStart"/>
      <w:r w:rsidR="00682192" w:rsidRPr="00682192">
        <w:rPr>
          <w:rFonts w:ascii="Times New Roman" w:hAnsi="Times New Roman" w:cs="Times New Roman"/>
          <w:b/>
          <w:sz w:val="28"/>
          <w:szCs w:val="24"/>
        </w:rPr>
        <w:t>.Н</w:t>
      </w:r>
      <w:proofErr w:type="gramEnd"/>
      <w:r w:rsidR="00682192" w:rsidRPr="00682192">
        <w:rPr>
          <w:rFonts w:ascii="Times New Roman" w:hAnsi="Times New Roman" w:cs="Times New Roman"/>
          <w:b/>
          <w:sz w:val="28"/>
          <w:szCs w:val="24"/>
        </w:rPr>
        <w:t>аурская</w:t>
      </w:r>
      <w:proofErr w:type="spellEnd"/>
    </w:p>
    <w:p w:rsidR="00E20868" w:rsidRPr="00682192" w:rsidRDefault="00E20868" w:rsidP="00682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20868" w:rsidRPr="00682192" w:rsidRDefault="00E20868" w:rsidP="00682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1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192">
        <w:rPr>
          <w:rFonts w:ascii="Times New Roman" w:hAnsi="Times New Roman" w:cs="Times New Roman"/>
          <w:sz w:val="24"/>
          <w:szCs w:val="24"/>
        </w:rPr>
        <w:tab/>
      </w: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Pr="00682192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868" w:rsidRDefault="00E20868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192" w:rsidRDefault="00682192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192" w:rsidRDefault="00682192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192" w:rsidRDefault="00682192" w:rsidP="00682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843" w:rsidRDefault="00B77843" w:rsidP="00B77843">
      <w:pPr>
        <w:rPr>
          <w:sz w:val="20"/>
          <w:szCs w:val="20"/>
        </w:rPr>
      </w:pPr>
    </w:p>
    <w:p w:rsidR="006A17F5" w:rsidRPr="006D2BD8" w:rsidRDefault="006A17F5" w:rsidP="006D2BD8">
      <w:pPr>
        <w:pStyle w:val="a6"/>
        <w:spacing w:before="120" w:beforeAutospacing="0" w:after="120" w:afterAutospacing="0"/>
        <w:jc w:val="both"/>
        <w:rPr>
          <w:sz w:val="28"/>
          <w:szCs w:val="28"/>
        </w:rPr>
      </w:pPr>
      <w:r w:rsidRPr="006D2BD8">
        <w:rPr>
          <w:sz w:val="28"/>
          <w:szCs w:val="28"/>
        </w:rPr>
        <w:t> </w:t>
      </w:r>
    </w:p>
    <w:p w:rsidR="006A17F5" w:rsidRPr="006D2BD8" w:rsidRDefault="006A17F5" w:rsidP="006D2BD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D2BD8">
        <w:rPr>
          <w:rStyle w:val="a7"/>
          <w:rFonts w:ascii="Times New Roman" w:hAnsi="Times New Roman" w:cs="Times New Roman"/>
          <w:sz w:val="28"/>
          <w:szCs w:val="28"/>
        </w:rPr>
        <w:t>1. Общие положения</w:t>
      </w:r>
    </w:p>
    <w:p w:rsidR="006A17F5" w:rsidRPr="006D2BD8" w:rsidRDefault="006A17F5" w:rsidP="006D2BD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D2BD8">
        <w:rPr>
          <w:rFonts w:ascii="Times New Roman" w:hAnsi="Times New Roman" w:cs="Times New Roman"/>
          <w:sz w:val="28"/>
          <w:szCs w:val="28"/>
        </w:rPr>
        <w:t xml:space="preserve">1.1. На должность медицинской сестры </w:t>
      </w:r>
      <w:r w:rsidR="006D2BD8">
        <w:rPr>
          <w:rFonts w:ascii="Times New Roman" w:hAnsi="Times New Roman" w:cs="Times New Roman"/>
          <w:sz w:val="28"/>
          <w:szCs w:val="28"/>
        </w:rPr>
        <w:t>в МБДОУ</w:t>
      </w:r>
      <w:r w:rsidRPr="006D2BD8">
        <w:rPr>
          <w:rFonts w:ascii="Times New Roman" w:hAnsi="Times New Roman" w:cs="Times New Roman"/>
          <w:sz w:val="28"/>
          <w:szCs w:val="28"/>
        </w:rPr>
        <w:t xml:space="preserve"> назначается специалист со средним медицинским образованием по специальности «</w:t>
      </w:r>
      <w:r w:rsidR="006D2BD8">
        <w:rPr>
          <w:rFonts w:ascii="Times New Roman" w:hAnsi="Times New Roman" w:cs="Times New Roman"/>
          <w:sz w:val="28"/>
          <w:szCs w:val="28"/>
        </w:rPr>
        <w:t>Педиатрия</w:t>
      </w:r>
      <w:r w:rsidRPr="006D2BD8">
        <w:rPr>
          <w:rFonts w:ascii="Times New Roman" w:hAnsi="Times New Roman" w:cs="Times New Roman"/>
          <w:sz w:val="28"/>
          <w:szCs w:val="28"/>
        </w:rPr>
        <w:t>» в соответствии с действующими правилами допуска к медицинской деятельности.</w:t>
      </w:r>
    </w:p>
    <w:p w:rsidR="006A17F5" w:rsidRPr="006D2BD8" w:rsidRDefault="006A17F5" w:rsidP="006D2BD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D2BD8">
        <w:rPr>
          <w:rFonts w:ascii="Times New Roman" w:hAnsi="Times New Roman" w:cs="Times New Roman"/>
          <w:sz w:val="28"/>
          <w:szCs w:val="28"/>
        </w:rPr>
        <w:t>1.2. Назначение и освобождение медицинской сестры осуществляется руководителем учреждения в установленном порядке.</w:t>
      </w:r>
    </w:p>
    <w:p w:rsidR="006A17F5" w:rsidRPr="006D2BD8" w:rsidRDefault="006A17F5" w:rsidP="006D2BD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D2BD8">
        <w:rPr>
          <w:rFonts w:ascii="Times New Roman" w:hAnsi="Times New Roman" w:cs="Times New Roman"/>
          <w:sz w:val="28"/>
          <w:szCs w:val="28"/>
        </w:rPr>
        <w:t xml:space="preserve">1.3. Медицинская сестра непосредственно подчиняется </w:t>
      </w:r>
      <w:r w:rsidR="006D2BD8">
        <w:rPr>
          <w:rFonts w:ascii="Times New Roman" w:hAnsi="Times New Roman" w:cs="Times New Roman"/>
          <w:sz w:val="28"/>
          <w:szCs w:val="28"/>
        </w:rPr>
        <w:t>заведующей МБДОУ.</w:t>
      </w:r>
      <w:r w:rsidRPr="006D2BD8">
        <w:rPr>
          <w:rFonts w:ascii="Times New Roman" w:hAnsi="Times New Roman" w:cs="Times New Roman"/>
          <w:sz w:val="28"/>
          <w:szCs w:val="28"/>
        </w:rPr>
        <w:t xml:space="preserve"> В ее подчинении находится </w:t>
      </w:r>
      <w:r w:rsidR="006D2BD8">
        <w:rPr>
          <w:rFonts w:ascii="Times New Roman" w:hAnsi="Times New Roman" w:cs="Times New Roman"/>
          <w:sz w:val="28"/>
          <w:szCs w:val="28"/>
        </w:rPr>
        <w:t>помощники воспитателей.</w:t>
      </w:r>
    </w:p>
    <w:p w:rsidR="006A17F5" w:rsidRPr="006D2BD8" w:rsidRDefault="006A17F5" w:rsidP="006D2BD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D2BD8">
        <w:rPr>
          <w:rFonts w:ascii="Times New Roman" w:hAnsi="Times New Roman" w:cs="Times New Roman"/>
          <w:sz w:val="28"/>
          <w:szCs w:val="28"/>
        </w:rPr>
        <w:t>1.4. В своей работе медицинская сестра руководствуется</w:t>
      </w:r>
      <w:hyperlink r:id="rId6" w:history="1">
        <w:r w:rsidRPr="006D2BD8">
          <w:rPr>
            <w:rStyle w:val="apple-converted-space"/>
            <w:rFonts w:ascii="Times New Roman" w:hAnsi="Times New Roman" w:cs="Times New Roman"/>
            <w:sz w:val="28"/>
            <w:szCs w:val="28"/>
            <w:u w:val="single"/>
          </w:rPr>
          <w:t> </w:t>
        </w:r>
        <w:r w:rsidRPr="006D2BD8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должностной инструкцией,</w:t>
        </w:r>
      </w:hyperlink>
      <w:r w:rsidRPr="006D2BD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D2BD8">
        <w:rPr>
          <w:rFonts w:ascii="Times New Roman" w:hAnsi="Times New Roman" w:cs="Times New Roman"/>
          <w:sz w:val="28"/>
          <w:szCs w:val="28"/>
        </w:rPr>
        <w:t>настоящим положением, законодательными и нормативными документами Российской Федерации по вопросам здоровья населения, а также распоряжениями и указаниями вышестоящих органов и должностных лиц.</w:t>
      </w:r>
    </w:p>
    <w:p w:rsidR="006A17F5" w:rsidRPr="006D2BD8" w:rsidRDefault="006A17F5" w:rsidP="006D2BD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D2BD8">
        <w:rPr>
          <w:rStyle w:val="a7"/>
          <w:rFonts w:ascii="Times New Roman" w:hAnsi="Times New Roman" w:cs="Times New Roman"/>
          <w:sz w:val="28"/>
          <w:szCs w:val="28"/>
        </w:rPr>
        <w:t>2. Обязанности медицинской сестры.</w:t>
      </w:r>
    </w:p>
    <w:p w:rsidR="006A17F5" w:rsidRPr="006D2BD8" w:rsidRDefault="006A17F5" w:rsidP="006D2BD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D2BD8">
        <w:rPr>
          <w:rFonts w:ascii="Times New Roman" w:hAnsi="Times New Roman" w:cs="Times New Roman"/>
          <w:sz w:val="28"/>
          <w:szCs w:val="28"/>
        </w:rPr>
        <w:t xml:space="preserve">Основной задачей медицинской сестры является оказание квалифицированной сестринской помощи </w:t>
      </w:r>
      <w:r w:rsidR="006D2BD8">
        <w:rPr>
          <w:rFonts w:ascii="Times New Roman" w:hAnsi="Times New Roman" w:cs="Times New Roman"/>
          <w:sz w:val="28"/>
          <w:szCs w:val="28"/>
        </w:rPr>
        <w:t>воспитаннику</w:t>
      </w:r>
      <w:r w:rsidRPr="006D2BD8">
        <w:rPr>
          <w:rFonts w:ascii="Times New Roman" w:hAnsi="Times New Roman" w:cs="Times New Roman"/>
          <w:sz w:val="28"/>
          <w:szCs w:val="28"/>
        </w:rPr>
        <w:t xml:space="preserve"> и его семье, включая укрепление здоровья, профилактику заболеваний, уход и неотложную доврачебную медицинскую помощь в период болезни.</w:t>
      </w:r>
    </w:p>
    <w:p w:rsidR="006A17F5" w:rsidRPr="006D2BD8" w:rsidRDefault="006A17F5" w:rsidP="006D2BD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D2BD8">
        <w:rPr>
          <w:rFonts w:ascii="Times New Roman" w:hAnsi="Times New Roman" w:cs="Times New Roman"/>
          <w:sz w:val="28"/>
          <w:szCs w:val="28"/>
        </w:rPr>
        <w:t>В соответствии с основной задачей медицинская сестра обязана:</w:t>
      </w:r>
    </w:p>
    <w:p w:rsidR="006A17F5" w:rsidRPr="006D2BD8" w:rsidRDefault="006A17F5" w:rsidP="006D2BD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D2BD8">
        <w:rPr>
          <w:rFonts w:ascii="Times New Roman" w:hAnsi="Times New Roman" w:cs="Times New Roman"/>
          <w:sz w:val="28"/>
          <w:szCs w:val="28"/>
        </w:rPr>
        <w:t xml:space="preserve">2.1. Рационально организовать свой труд в </w:t>
      </w:r>
      <w:r w:rsidR="006D2BD8">
        <w:rPr>
          <w:rFonts w:ascii="Times New Roman" w:hAnsi="Times New Roman" w:cs="Times New Roman"/>
          <w:sz w:val="28"/>
          <w:szCs w:val="28"/>
        </w:rPr>
        <w:t>МБДОУ</w:t>
      </w:r>
    </w:p>
    <w:p w:rsidR="006A17F5" w:rsidRPr="006D2BD8" w:rsidRDefault="006A17F5" w:rsidP="006D2BD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D2BD8">
        <w:rPr>
          <w:rFonts w:ascii="Times New Roman" w:hAnsi="Times New Roman" w:cs="Times New Roman"/>
          <w:sz w:val="28"/>
          <w:szCs w:val="28"/>
        </w:rPr>
        <w:t xml:space="preserve">2.2. </w:t>
      </w:r>
      <w:r w:rsidR="006D2BD8">
        <w:rPr>
          <w:rFonts w:ascii="Times New Roman" w:hAnsi="Times New Roman" w:cs="Times New Roman"/>
          <w:sz w:val="28"/>
          <w:szCs w:val="28"/>
        </w:rPr>
        <w:t>присутствовать при утреннем приеме детей, давать соответствующие рекомендации педагогам и родителям воспитанников.</w:t>
      </w:r>
    </w:p>
    <w:p w:rsidR="006A17F5" w:rsidRPr="006D2BD8" w:rsidRDefault="006A17F5" w:rsidP="006D2BD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D2BD8">
        <w:rPr>
          <w:rFonts w:ascii="Times New Roman" w:hAnsi="Times New Roman" w:cs="Times New Roman"/>
          <w:sz w:val="28"/>
          <w:szCs w:val="28"/>
        </w:rPr>
        <w:t>2.3. Хранить медицинскую тайну.</w:t>
      </w:r>
    </w:p>
    <w:p w:rsidR="006A17F5" w:rsidRPr="006D2BD8" w:rsidRDefault="006A17F5" w:rsidP="006D2BD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D2BD8">
        <w:rPr>
          <w:rFonts w:ascii="Times New Roman" w:hAnsi="Times New Roman" w:cs="Times New Roman"/>
          <w:sz w:val="28"/>
          <w:szCs w:val="28"/>
        </w:rPr>
        <w:t xml:space="preserve">2.4. Осуществлять все этапы </w:t>
      </w:r>
      <w:r w:rsidR="006D2BD8">
        <w:rPr>
          <w:rFonts w:ascii="Times New Roman" w:hAnsi="Times New Roman" w:cs="Times New Roman"/>
          <w:sz w:val="28"/>
          <w:szCs w:val="28"/>
        </w:rPr>
        <w:t>работы.</w:t>
      </w:r>
    </w:p>
    <w:p w:rsidR="006A17F5" w:rsidRPr="006D2BD8" w:rsidRDefault="006A17F5" w:rsidP="006D2BD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D2BD8">
        <w:rPr>
          <w:rFonts w:ascii="Times New Roman" w:hAnsi="Times New Roman" w:cs="Times New Roman"/>
          <w:sz w:val="28"/>
          <w:szCs w:val="28"/>
        </w:rPr>
        <w:t>2.5. Обеспечить инфекционную безопасность.</w:t>
      </w:r>
    </w:p>
    <w:p w:rsidR="006A17F5" w:rsidRPr="006D2BD8" w:rsidRDefault="006A17F5" w:rsidP="006D2BD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D2BD8">
        <w:rPr>
          <w:rFonts w:ascii="Times New Roman" w:hAnsi="Times New Roman" w:cs="Times New Roman"/>
          <w:sz w:val="28"/>
          <w:szCs w:val="28"/>
        </w:rPr>
        <w:t xml:space="preserve">2.6. Обеспечить безопасную среду для </w:t>
      </w:r>
      <w:r w:rsidR="006D2BD8">
        <w:rPr>
          <w:rFonts w:ascii="Times New Roman" w:hAnsi="Times New Roman" w:cs="Times New Roman"/>
          <w:sz w:val="28"/>
          <w:szCs w:val="28"/>
        </w:rPr>
        <w:t>воспитанников МБДОУ</w:t>
      </w:r>
      <w:r w:rsidRPr="006D2BD8">
        <w:rPr>
          <w:rFonts w:ascii="Times New Roman" w:hAnsi="Times New Roman" w:cs="Times New Roman"/>
          <w:sz w:val="28"/>
          <w:szCs w:val="28"/>
        </w:rPr>
        <w:t>.</w:t>
      </w:r>
    </w:p>
    <w:p w:rsidR="006A17F5" w:rsidRPr="006D2BD8" w:rsidRDefault="006A17F5" w:rsidP="006D2BD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D2BD8">
        <w:rPr>
          <w:rFonts w:ascii="Times New Roman" w:hAnsi="Times New Roman" w:cs="Times New Roman"/>
          <w:sz w:val="28"/>
          <w:szCs w:val="28"/>
        </w:rPr>
        <w:t xml:space="preserve">2.7. Проводить </w:t>
      </w:r>
      <w:proofErr w:type="gramStart"/>
      <w:r w:rsidRPr="006D2BD8">
        <w:rPr>
          <w:rFonts w:ascii="Times New Roman" w:hAnsi="Times New Roman" w:cs="Times New Roman"/>
          <w:sz w:val="28"/>
          <w:szCs w:val="28"/>
        </w:rPr>
        <w:t>обучение по организации</w:t>
      </w:r>
      <w:proofErr w:type="gramEnd"/>
      <w:r w:rsidRPr="006D2BD8">
        <w:rPr>
          <w:rFonts w:ascii="Times New Roman" w:hAnsi="Times New Roman" w:cs="Times New Roman"/>
          <w:sz w:val="28"/>
          <w:szCs w:val="28"/>
        </w:rPr>
        <w:t xml:space="preserve"> безопасной среды и ухода за </w:t>
      </w:r>
      <w:r w:rsidR="006D2BD8">
        <w:rPr>
          <w:rFonts w:ascii="Times New Roman" w:hAnsi="Times New Roman" w:cs="Times New Roman"/>
          <w:sz w:val="28"/>
          <w:szCs w:val="28"/>
        </w:rPr>
        <w:t>детьми</w:t>
      </w:r>
      <w:r w:rsidRPr="006D2BD8">
        <w:rPr>
          <w:rFonts w:ascii="Times New Roman" w:hAnsi="Times New Roman" w:cs="Times New Roman"/>
          <w:sz w:val="28"/>
          <w:szCs w:val="28"/>
        </w:rPr>
        <w:t xml:space="preserve"> на дому.</w:t>
      </w:r>
    </w:p>
    <w:p w:rsidR="006A17F5" w:rsidRPr="006D2BD8" w:rsidRDefault="006A17F5" w:rsidP="006D2BD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D2BD8">
        <w:rPr>
          <w:rFonts w:ascii="Times New Roman" w:hAnsi="Times New Roman" w:cs="Times New Roman"/>
          <w:sz w:val="28"/>
          <w:szCs w:val="28"/>
        </w:rPr>
        <w:t xml:space="preserve">2.8. Своевременно и качественно выполнять документированные профилактические </w:t>
      </w:r>
      <w:hyperlink r:id="rId7" w:history="1">
        <w:r w:rsidRPr="006D2BD8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процедуры и манипуляции</w:t>
        </w:r>
      </w:hyperlink>
      <w:r w:rsidRPr="006D2BD8">
        <w:rPr>
          <w:rFonts w:ascii="Times New Roman" w:hAnsi="Times New Roman" w:cs="Times New Roman"/>
          <w:sz w:val="28"/>
          <w:szCs w:val="28"/>
        </w:rPr>
        <w:t>.</w:t>
      </w:r>
    </w:p>
    <w:p w:rsidR="006D2BD8" w:rsidRDefault="006A17F5" w:rsidP="006D2BD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D2BD8">
        <w:rPr>
          <w:rFonts w:ascii="Times New Roman" w:hAnsi="Times New Roman" w:cs="Times New Roman"/>
          <w:sz w:val="28"/>
          <w:szCs w:val="28"/>
        </w:rPr>
        <w:lastRenderedPageBreak/>
        <w:t xml:space="preserve">2.9.  Обеспечить правильное хранение </w:t>
      </w:r>
      <w:r w:rsidR="006D2BD8">
        <w:rPr>
          <w:rFonts w:ascii="Times New Roman" w:hAnsi="Times New Roman" w:cs="Times New Roman"/>
          <w:sz w:val="28"/>
          <w:szCs w:val="28"/>
        </w:rPr>
        <w:t>и учет лекарственных препаратов оказания первой  помощи.</w:t>
      </w:r>
    </w:p>
    <w:p w:rsidR="006A17F5" w:rsidRPr="006D2BD8" w:rsidRDefault="006A17F5" w:rsidP="006D2BD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D2BD8">
        <w:rPr>
          <w:rFonts w:ascii="Times New Roman" w:hAnsi="Times New Roman" w:cs="Times New Roman"/>
          <w:sz w:val="28"/>
          <w:szCs w:val="28"/>
        </w:rPr>
        <w:t>2.1</w:t>
      </w:r>
      <w:r w:rsidR="006D2BD8">
        <w:rPr>
          <w:rFonts w:ascii="Times New Roman" w:hAnsi="Times New Roman" w:cs="Times New Roman"/>
          <w:sz w:val="28"/>
          <w:szCs w:val="28"/>
        </w:rPr>
        <w:t>0</w:t>
      </w:r>
      <w:r w:rsidRPr="006D2BD8">
        <w:rPr>
          <w:rFonts w:ascii="Times New Roman" w:hAnsi="Times New Roman" w:cs="Times New Roman"/>
          <w:sz w:val="28"/>
          <w:szCs w:val="28"/>
        </w:rPr>
        <w:t xml:space="preserve">.  Взаимодействовать с коллегами и сотрудниками других служб в интересах </w:t>
      </w:r>
      <w:r w:rsidR="006D2BD8">
        <w:rPr>
          <w:rFonts w:ascii="Times New Roman" w:hAnsi="Times New Roman" w:cs="Times New Roman"/>
          <w:sz w:val="28"/>
          <w:szCs w:val="28"/>
        </w:rPr>
        <w:t>детей</w:t>
      </w:r>
      <w:r w:rsidRPr="006D2BD8">
        <w:rPr>
          <w:rFonts w:ascii="Times New Roman" w:hAnsi="Times New Roman" w:cs="Times New Roman"/>
          <w:sz w:val="28"/>
          <w:szCs w:val="28"/>
        </w:rPr>
        <w:t>.</w:t>
      </w:r>
    </w:p>
    <w:p w:rsidR="006A17F5" w:rsidRPr="006D2BD8" w:rsidRDefault="006D2BD8" w:rsidP="006D2BD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6A17F5" w:rsidRPr="006D2BD8">
        <w:rPr>
          <w:rFonts w:ascii="Times New Roman" w:hAnsi="Times New Roman" w:cs="Times New Roman"/>
          <w:sz w:val="28"/>
          <w:szCs w:val="28"/>
        </w:rPr>
        <w:t>. Производить простейшие исследования экспресс методами.</w:t>
      </w:r>
    </w:p>
    <w:p w:rsidR="006A17F5" w:rsidRPr="006D2BD8" w:rsidRDefault="006A17F5" w:rsidP="006D2BD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D2BD8">
        <w:rPr>
          <w:rFonts w:ascii="Times New Roman" w:hAnsi="Times New Roman" w:cs="Times New Roman"/>
          <w:sz w:val="28"/>
          <w:szCs w:val="28"/>
        </w:rPr>
        <w:t>2.1</w:t>
      </w:r>
      <w:r w:rsidR="006D2BD8">
        <w:rPr>
          <w:rFonts w:ascii="Times New Roman" w:hAnsi="Times New Roman" w:cs="Times New Roman"/>
          <w:sz w:val="28"/>
          <w:szCs w:val="28"/>
        </w:rPr>
        <w:t>2</w:t>
      </w:r>
      <w:r w:rsidRPr="006D2BD8">
        <w:rPr>
          <w:rFonts w:ascii="Times New Roman" w:hAnsi="Times New Roman" w:cs="Times New Roman"/>
          <w:sz w:val="28"/>
          <w:szCs w:val="28"/>
        </w:rPr>
        <w:t>. Вести установленную Министерством здравоохранения РФ медицинскую учетно-отчетную документацию.</w:t>
      </w:r>
    </w:p>
    <w:p w:rsidR="006A17F5" w:rsidRPr="006D2BD8" w:rsidRDefault="006D2BD8" w:rsidP="006D2BD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6A17F5" w:rsidRPr="006D2BD8">
        <w:rPr>
          <w:rFonts w:ascii="Times New Roman" w:hAnsi="Times New Roman" w:cs="Times New Roman"/>
          <w:sz w:val="28"/>
          <w:szCs w:val="28"/>
        </w:rPr>
        <w:t>. Оказывать неотложную доврачебную медицинскую помощь при острых заболеваниях, несчастных случаях и различных видах катастроф с последующим вызовом врача к пациенту или направлением его в ближайшее лечебно-профилактическое учреждение.</w:t>
      </w:r>
    </w:p>
    <w:p w:rsidR="006A17F5" w:rsidRPr="006D2BD8" w:rsidRDefault="006D2BD8" w:rsidP="006D2BD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6A17F5" w:rsidRPr="006D2BD8">
        <w:rPr>
          <w:rFonts w:ascii="Times New Roman" w:hAnsi="Times New Roman" w:cs="Times New Roman"/>
          <w:sz w:val="28"/>
          <w:szCs w:val="28"/>
        </w:rPr>
        <w:t>. При распознавании патологического состояния у пациента немедленно вызвать врача или транспортировать (при его транспортабельности) во врачебный стационар.</w:t>
      </w:r>
    </w:p>
    <w:p w:rsidR="006A17F5" w:rsidRPr="006D2BD8" w:rsidRDefault="006A17F5" w:rsidP="006D2BD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D2BD8">
        <w:rPr>
          <w:rFonts w:ascii="Times New Roman" w:hAnsi="Times New Roman" w:cs="Times New Roman"/>
          <w:sz w:val="28"/>
          <w:szCs w:val="28"/>
        </w:rPr>
        <w:t>2.1</w:t>
      </w:r>
      <w:r w:rsidR="006D2BD8">
        <w:rPr>
          <w:rFonts w:ascii="Times New Roman" w:hAnsi="Times New Roman" w:cs="Times New Roman"/>
          <w:sz w:val="28"/>
          <w:szCs w:val="28"/>
        </w:rPr>
        <w:t>5</w:t>
      </w:r>
      <w:r w:rsidRPr="006D2BD8">
        <w:rPr>
          <w:rFonts w:ascii="Times New Roman" w:hAnsi="Times New Roman" w:cs="Times New Roman"/>
          <w:sz w:val="28"/>
          <w:szCs w:val="28"/>
        </w:rPr>
        <w:t xml:space="preserve">. Сообщать врачу или заведующему, а в их отсутствие, дежурному врачу </w:t>
      </w:r>
      <w:proofErr w:type="gramStart"/>
      <w:r w:rsidRPr="006D2BD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D2BD8">
        <w:rPr>
          <w:rFonts w:ascii="Times New Roman" w:hAnsi="Times New Roman" w:cs="Times New Roman"/>
          <w:sz w:val="28"/>
          <w:szCs w:val="28"/>
        </w:rPr>
        <w:t xml:space="preserve"> всех обнаруженных изменениях в состоянии здоровья </w:t>
      </w:r>
      <w:r w:rsidR="006D2BD8">
        <w:rPr>
          <w:rFonts w:ascii="Times New Roman" w:hAnsi="Times New Roman" w:cs="Times New Roman"/>
          <w:sz w:val="28"/>
          <w:szCs w:val="28"/>
        </w:rPr>
        <w:t>детей</w:t>
      </w:r>
      <w:r w:rsidRPr="006D2BD8">
        <w:rPr>
          <w:rFonts w:ascii="Times New Roman" w:hAnsi="Times New Roman" w:cs="Times New Roman"/>
          <w:sz w:val="28"/>
          <w:szCs w:val="28"/>
        </w:rPr>
        <w:t xml:space="preserve"> и осложнениях, возникших в результате проведения медицинских манипуляций или о случаях нарушения правил внутреннего распорядка.</w:t>
      </w:r>
    </w:p>
    <w:p w:rsidR="006A17F5" w:rsidRPr="006D2BD8" w:rsidRDefault="006A17F5" w:rsidP="006D2BD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D2BD8">
        <w:rPr>
          <w:rFonts w:ascii="Times New Roman" w:hAnsi="Times New Roman" w:cs="Times New Roman"/>
          <w:sz w:val="28"/>
          <w:szCs w:val="28"/>
        </w:rPr>
        <w:t>2.1</w:t>
      </w:r>
      <w:r w:rsidR="006D2BD8">
        <w:rPr>
          <w:rFonts w:ascii="Times New Roman" w:hAnsi="Times New Roman" w:cs="Times New Roman"/>
          <w:sz w:val="28"/>
          <w:szCs w:val="28"/>
        </w:rPr>
        <w:t>6</w:t>
      </w:r>
      <w:r w:rsidRPr="006D2BD8">
        <w:rPr>
          <w:rFonts w:ascii="Times New Roman" w:hAnsi="Times New Roman" w:cs="Times New Roman"/>
          <w:sz w:val="28"/>
          <w:szCs w:val="28"/>
        </w:rPr>
        <w:t>. Контролировать работу младшей медицинской сестры по уходу и/или санитарки.</w:t>
      </w:r>
    </w:p>
    <w:p w:rsidR="006A17F5" w:rsidRPr="006D2BD8" w:rsidRDefault="006A17F5" w:rsidP="006D2BD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D2BD8">
        <w:rPr>
          <w:rFonts w:ascii="Times New Roman" w:hAnsi="Times New Roman" w:cs="Times New Roman"/>
          <w:sz w:val="28"/>
          <w:szCs w:val="28"/>
        </w:rPr>
        <w:t>2.1</w:t>
      </w:r>
      <w:r w:rsidR="006D2BD8">
        <w:rPr>
          <w:rFonts w:ascii="Times New Roman" w:hAnsi="Times New Roman" w:cs="Times New Roman"/>
          <w:sz w:val="28"/>
          <w:szCs w:val="28"/>
        </w:rPr>
        <w:t>7</w:t>
      </w:r>
      <w:r w:rsidRPr="006D2BD8">
        <w:rPr>
          <w:rFonts w:ascii="Times New Roman" w:hAnsi="Times New Roman" w:cs="Times New Roman"/>
          <w:sz w:val="28"/>
          <w:szCs w:val="28"/>
        </w:rPr>
        <w:t>. Систематически повышать свою профессиональную квалификацию.</w:t>
      </w:r>
    </w:p>
    <w:p w:rsidR="006A17F5" w:rsidRPr="006D2BD8" w:rsidRDefault="006A17F5" w:rsidP="006D2BD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D2BD8">
        <w:rPr>
          <w:rFonts w:ascii="Times New Roman" w:hAnsi="Times New Roman" w:cs="Times New Roman"/>
          <w:sz w:val="28"/>
          <w:szCs w:val="28"/>
        </w:rPr>
        <w:t>2.</w:t>
      </w:r>
      <w:r w:rsidR="006D2BD8">
        <w:rPr>
          <w:rFonts w:ascii="Times New Roman" w:hAnsi="Times New Roman" w:cs="Times New Roman"/>
          <w:sz w:val="28"/>
          <w:szCs w:val="28"/>
        </w:rPr>
        <w:t>18</w:t>
      </w:r>
      <w:r w:rsidRPr="006D2BD8">
        <w:rPr>
          <w:rFonts w:ascii="Times New Roman" w:hAnsi="Times New Roman" w:cs="Times New Roman"/>
          <w:sz w:val="28"/>
          <w:szCs w:val="28"/>
        </w:rPr>
        <w:t>. Нести ответственность за качество и безопасность предоставленного ею ухода и профессиональную деятельность.</w:t>
      </w:r>
    </w:p>
    <w:p w:rsidR="006A17F5" w:rsidRPr="006D2BD8" w:rsidRDefault="006A17F5" w:rsidP="006D2BD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D2BD8">
        <w:rPr>
          <w:rStyle w:val="a7"/>
          <w:rFonts w:ascii="Times New Roman" w:hAnsi="Times New Roman" w:cs="Times New Roman"/>
          <w:sz w:val="28"/>
          <w:szCs w:val="28"/>
        </w:rPr>
        <w:t>3. Медицинская сестра имеет право.</w:t>
      </w:r>
    </w:p>
    <w:p w:rsidR="006A17F5" w:rsidRPr="006D2BD8" w:rsidRDefault="006A17F5" w:rsidP="006D2BD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D2BD8">
        <w:rPr>
          <w:rFonts w:ascii="Times New Roman" w:hAnsi="Times New Roman" w:cs="Times New Roman"/>
          <w:sz w:val="28"/>
          <w:szCs w:val="28"/>
        </w:rPr>
        <w:t>3.1. Получать информацию, необходимую для четкого выполнения своих профессиональных обязанностей.</w:t>
      </w:r>
    </w:p>
    <w:p w:rsidR="006A17F5" w:rsidRPr="006D2BD8" w:rsidRDefault="006A17F5" w:rsidP="006D2BD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D2BD8">
        <w:rPr>
          <w:rFonts w:ascii="Times New Roman" w:hAnsi="Times New Roman" w:cs="Times New Roman"/>
          <w:sz w:val="28"/>
          <w:szCs w:val="28"/>
        </w:rPr>
        <w:t>3.2. Вносить предложения по совершенствованию работы медицинской сестры.</w:t>
      </w:r>
    </w:p>
    <w:p w:rsidR="006A17F5" w:rsidRPr="006D2BD8" w:rsidRDefault="006A17F5" w:rsidP="006D2BD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D2BD8">
        <w:rPr>
          <w:rFonts w:ascii="Times New Roman" w:hAnsi="Times New Roman" w:cs="Times New Roman"/>
          <w:sz w:val="28"/>
          <w:szCs w:val="28"/>
        </w:rPr>
        <w:t xml:space="preserve">3.3. Требовать </w:t>
      </w:r>
      <w:r w:rsidR="006D2BD8">
        <w:rPr>
          <w:rFonts w:ascii="Times New Roman" w:hAnsi="Times New Roman" w:cs="Times New Roman"/>
          <w:sz w:val="28"/>
          <w:szCs w:val="28"/>
        </w:rPr>
        <w:t>от заведующей</w:t>
      </w:r>
      <w:r w:rsidRPr="006D2BD8">
        <w:rPr>
          <w:rFonts w:ascii="Times New Roman" w:hAnsi="Times New Roman" w:cs="Times New Roman"/>
          <w:sz w:val="28"/>
          <w:szCs w:val="28"/>
        </w:rPr>
        <w:t xml:space="preserve"> оборудование, оснащение, инструментарием, предметами ухода и т. д., необходимых для качественного выполнения ухода, оказания сестринской помощи, обеспечения инфекционной безопасности </w:t>
      </w:r>
      <w:r w:rsidR="006D2BD8">
        <w:rPr>
          <w:rFonts w:ascii="Times New Roman" w:hAnsi="Times New Roman" w:cs="Times New Roman"/>
          <w:sz w:val="28"/>
          <w:szCs w:val="28"/>
        </w:rPr>
        <w:t>воспитанников</w:t>
      </w:r>
      <w:r w:rsidRPr="006D2BD8">
        <w:rPr>
          <w:rFonts w:ascii="Times New Roman" w:hAnsi="Times New Roman" w:cs="Times New Roman"/>
          <w:sz w:val="28"/>
          <w:szCs w:val="28"/>
        </w:rPr>
        <w:t xml:space="preserve"> и персонала согласно стандартам.</w:t>
      </w:r>
    </w:p>
    <w:p w:rsidR="006A17F5" w:rsidRPr="006D2BD8" w:rsidRDefault="006A17F5" w:rsidP="006D2BD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D2BD8">
        <w:rPr>
          <w:rFonts w:ascii="Times New Roman" w:hAnsi="Times New Roman" w:cs="Times New Roman"/>
          <w:sz w:val="28"/>
          <w:szCs w:val="28"/>
        </w:rPr>
        <w:t>3.4. Проходить обучение на курсах повышения квалификации не реже 1 раза в 5 лет.</w:t>
      </w:r>
    </w:p>
    <w:p w:rsidR="006A17F5" w:rsidRPr="006D2BD8" w:rsidRDefault="006A17F5" w:rsidP="006D2BD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D2BD8">
        <w:rPr>
          <w:rFonts w:ascii="Times New Roman" w:hAnsi="Times New Roman" w:cs="Times New Roman"/>
          <w:sz w:val="28"/>
          <w:szCs w:val="28"/>
        </w:rPr>
        <w:lastRenderedPageBreak/>
        <w:t>3.5. Проходить аттестацию (переаттестацию) с целью присвоения квалификационных категорий.</w:t>
      </w:r>
    </w:p>
    <w:p w:rsidR="006A17F5" w:rsidRPr="006D2BD8" w:rsidRDefault="006A17F5" w:rsidP="006D2BD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D2BD8">
        <w:rPr>
          <w:rFonts w:ascii="Times New Roman" w:hAnsi="Times New Roman" w:cs="Times New Roman"/>
          <w:sz w:val="28"/>
          <w:szCs w:val="28"/>
        </w:rPr>
        <w:t xml:space="preserve">3.6. Отказаться выполнять назначения и указания, несущие опасность здоровью и жизни </w:t>
      </w:r>
      <w:r w:rsidR="006D2BD8">
        <w:rPr>
          <w:rFonts w:ascii="Times New Roman" w:hAnsi="Times New Roman" w:cs="Times New Roman"/>
          <w:sz w:val="28"/>
          <w:szCs w:val="28"/>
        </w:rPr>
        <w:t>воспитанника</w:t>
      </w:r>
      <w:r w:rsidRPr="006D2BD8">
        <w:rPr>
          <w:rFonts w:ascii="Times New Roman" w:hAnsi="Times New Roman" w:cs="Times New Roman"/>
          <w:sz w:val="28"/>
          <w:szCs w:val="28"/>
        </w:rPr>
        <w:t xml:space="preserve"> и обжаловать их в вышестоящей инстанции.</w:t>
      </w:r>
    </w:p>
    <w:p w:rsidR="006A17F5" w:rsidRPr="006D2BD8" w:rsidRDefault="006A17F5" w:rsidP="006D2BD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D2BD8">
        <w:rPr>
          <w:rFonts w:ascii="Times New Roman" w:hAnsi="Times New Roman" w:cs="Times New Roman"/>
          <w:sz w:val="28"/>
          <w:szCs w:val="28"/>
        </w:rPr>
        <w:t>3.</w:t>
      </w:r>
      <w:r w:rsidR="00E87ABE">
        <w:rPr>
          <w:rFonts w:ascii="Times New Roman" w:hAnsi="Times New Roman" w:cs="Times New Roman"/>
          <w:sz w:val="28"/>
          <w:szCs w:val="28"/>
        </w:rPr>
        <w:t>7</w:t>
      </w:r>
      <w:r w:rsidRPr="006D2BD8">
        <w:rPr>
          <w:rFonts w:ascii="Times New Roman" w:hAnsi="Times New Roman" w:cs="Times New Roman"/>
          <w:sz w:val="28"/>
          <w:szCs w:val="28"/>
        </w:rPr>
        <w:t>. Принимать участие в работе ассоциаций медицинских сестер, общественных организаций, объединений.</w:t>
      </w:r>
    </w:p>
    <w:p w:rsidR="006A17F5" w:rsidRPr="006D2BD8" w:rsidRDefault="006A17F5" w:rsidP="006D2BD8">
      <w:pPr>
        <w:pStyle w:val="a6"/>
        <w:spacing w:before="120" w:beforeAutospacing="0" w:after="120" w:afterAutospacing="0"/>
        <w:jc w:val="both"/>
        <w:rPr>
          <w:sz w:val="28"/>
          <w:szCs w:val="28"/>
        </w:rPr>
      </w:pPr>
      <w:r w:rsidRPr="006D2BD8">
        <w:rPr>
          <w:sz w:val="28"/>
          <w:szCs w:val="28"/>
        </w:rPr>
        <w:t> </w:t>
      </w:r>
    </w:p>
    <w:p w:rsidR="00986AB8" w:rsidRPr="006D2BD8" w:rsidRDefault="00986AB8" w:rsidP="006D2B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86AB8" w:rsidRPr="006D2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BEA"/>
    <w:rsid w:val="00006E3D"/>
    <w:rsid w:val="0002037E"/>
    <w:rsid w:val="00024E72"/>
    <w:rsid w:val="000272FC"/>
    <w:rsid w:val="00032F92"/>
    <w:rsid w:val="00046AE3"/>
    <w:rsid w:val="00060285"/>
    <w:rsid w:val="000647FF"/>
    <w:rsid w:val="00067D0A"/>
    <w:rsid w:val="000711C7"/>
    <w:rsid w:val="000768AD"/>
    <w:rsid w:val="00090A76"/>
    <w:rsid w:val="000955C5"/>
    <w:rsid w:val="000A0042"/>
    <w:rsid w:val="000A11D7"/>
    <w:rsid w:val="000C0258"/>
    <w:rsid w:val="000C4157"/>
    <w:rsid w:val="000C6499"/>
    <w:rsid w:val="000E5075"/>
    <w:rsid w:val="001005ED"/>
    <w:rsid w:val="0010078F"/>
    <w:rsid w:val="00105C74"/>
    <w:rsid w:val="00116F89"/>
    <w:rsid w:val="0012529D"/>
    <w:rsid w:val="00126670"/>
    <w:rsid w:val="001340E6"/>
    <w:rsid w:val="00145E87"/>
    <w:rsid w:val="00150636"/>
    <w:rsid w:val="00152F9C"/>
    <w:rsid w:val="00163A6C"/>
    <w:rsid w:val="00184D46"/>
    <w:rsid w:val="001A63A1"/>
    <w:rsid w:val="001C1390"/>
    <w:rsid w:val="001D54FA"/>
    <w:rsid w:val="001D6FCA"/>
    <w:rsid w:val="001E75AC"/>
    <w:rsid w:val="00214CF1"/>
    <w:rsid w:val="00220040"/>
    <w:rsid w:val="00261A8C"/>
    <w:rsid w:val="00265E2B"/>
    <w:rsid w:val="002928A8"/>
    <w:rsid w:val="002C2B69"/>
    <w:rsid w:val="002C4EEF"/>
    <w:rsid w:val="002F14A6"/>
    <w:rsid w:val="002F5731"/>
    <w:rsid w:val="002F77E3"/>
    <w:rsid w:val="00302BE4"/>
    <w:rsid w:val="00310629"/>
    <w:rsid w:val="003129C7"/>
    <w:rsid w:val="00313EA2"/>
    <w:rsid w:val="00337303"/>
    <w:rsid w:val="00352368"/>
    <w:rsid w:val="00361F72"/>
    <w:rsid w:val="00382F71"/>
    <w:rsid w:val="00386BA1"/>
    <w:rsid w:val="003916DE"/>
    <w:rsid w:val="0039302A"/>
    <w:rsid w:val="003A7445"/>
    <w:rsid w:val="003B0536"/>
    <w:rsid w:val="003B65F5"/>
    <w:rsid w:val="003C4986"/>
    <w:rsid w:val="003D0083"/>
    <w:rsid w:val="003D137A"/>
    <w:rsid w:val="003E7349"/>
    <w:rsid w:val="003F4D52"/>
    <w:rsid w:val="003F6732"/>
    <w:rsid w:val="00406E7A"/>
    <w:rsid w:val="004217BD"/>
    <w:rsid w:val="00426DA1"/>
    <w:rsid w:val="0045665E"/>
    <w:rsid w:val="00457E6E"/>
    <w:rsid w:val="004617E2"/>
    <w:rsid w:val="0046754D"/>
    <w:rsid w:val="00477711"/>
    <w:rsid w:val="00481FF1"/>
    <w:rsid w:val="0048698A"/>
    <w:rsid w:val="004A366B"/>
    <w:rsid w:val="004A37E9"/>
    <w:rsid w:val="004C6E08"/>
    <w:rsid w:val="004E1B94"/>
    <w:rsid w:val="005127FA"/>
    <w:rsid w:val="00512A7C"/>
    <w:rsid w:val="00514E17"/>
    <w:rsid w:val="00521C1D"/>
    <w:rsid w:val="005245BD"/>
    <w:rsid w:val="0055334E"/>
    <w:rsid w:val="00554DA5"/>
    <w:rsid w:val="00555B29"/>
    <w:rsid w:val="00560886"/>
    <w:rsid w:val="00581099"/>
    <w:rsid w:val="00583A73"/>
    <w:rsid w:val="005869DE"/>
    <w:rsid w:val="005A4970"/>
    <w:rsid w:val="005B1099"/>
    <w:rsid w:val="005B1F37"/>
    <w:rsid w:val="005D2F3E"/>
    <w:rsid w:val="005D79BD"/>
    <w:rsid w:val="005E18D8"/>
    <w:rsid w:val="005F00AA"/>
    <w:rsid w:val="005F4319"/>
    <w:rsid w:val="005F5984"/>
    <w:rsid w:val="00601FA3"/>
    <w:rsid w:val="0061352A"/>
    <w:rsid w:val="00625A39"/>
    <w:rsid w:val="0063293E"/>
    <w:rsid w:val="00640754"/>
    <w:rsid w:val="006539F7"/>
    <w:rsid w:val="00655632"/>
    <w:rsid w:val="006632A8"/>
    <w:rsid w:val="00663B52"/>
    <w:rsid w:val="0066630B"/>
    <w:rsid w:val="00666B50"/>
    <w:rsid w:val="0066704D"/>
    <w:rsid w:val="00671DCC"/>
    <w:rsid w:val="00677913"/>
    <w:rsid w:val="00682192"/>
    <w:rsid w:val="00683558"/>
    <w:rsid w:val="006A17F5"/>
    <w:rsid w:val="006B101C"/>
    <w:rsid w:val="006C3FBD"/>
    <w:rsid w:val="006D2BD8"/>
    <w:rsid w:val="006D4B9F"/>
    <w:rsid w:val="006E3608"/>
    <w:rsid w:val="00703BEA"/>
    <w:rsid w:val="00703F65"/>
    <w:rsid w:val="00712833"/>
    <w:rsid w:val="007142F9"/>
    <w:rsid w:val="00721B51"/>
    <w:rsid w:val="00732DAD"/>
    <w:rsid w:val="00743EF3"/>
    <w:rsid w:val="007503C1"/>
    <w:rsid w:val="007548EE"/>
    <w:rsid w:val="00794959"/>
    <w:rsid w:val="007A06ED"/>
    <w:rsid w:val="007A4178"/>
    <w:rsid w:val="007A5F32"/>
    <w:rsid w:val="007B5DD5"/>
    <w:rsid w:val="007C3609"/>
    <w:rsid w:val="007C4246"/>
    <w:rsid w:val="007D1467"/>
    <w:rsid w:val="007E4AF8"/>
    <w:rsid w:val="007E7424"/>
    <w:rsid w:val="00814585"/>
    <w:rsid w:val="008335A6"/>
    <w:rsid w:val="008546A3"/>
    <w:rsid w:val="00864777"/>
    <w:rsid w:val="00866F49"/>
    <w:rsid w:val="0089766B"/>
    <w:rsid w:val="008A6491"/>
    <w:rsid w:val="008A7F4C"/>
    <w:rsid w:val="008B1F3F"/>
    <w:rsid w:val="008B5CCE"/>
    <w:rsid w:val="008D51DA"/>
    <w:rsid w:val="008D53F4"/>
    <w:rsid w:val="008D5B1F"/>
    <w:rsid w:val="008D7575"/>
    <w:rsid w:val="008E2ED8"/>
    <w:rsid w:val="009032C2"/>
    <w:rsid w:val="00913D60"/>
    <w:rsid w:val="00915A8C"/>
    <w:rsid w:val="009251EF"/>
    <w:rsid w:val="009256AA"/>
    <w:rsid w:val="009405E6"/>
    <w:rsid w:val="00941A27"/>
    <w:rsid w:val="009470A6"/>
    <w:rsid w:val="00955FB9"/>
    <w:rsid w:val="0096288F"/>
    <w:rsid w:val="009628F8"/>
    <w:rsid w:val="00986AB8"/>
    <w:rsid w:val="00986BDD"/>
    <w:rsid w:val="00992BC1"/>
    <w:rsid w:val="0099690A"/>
    <w:rsid w:val="009B516A"/>
    <w:rsid w:val="009C66E1"/>
    <w:rsid w:val="009D28F9"/>
    <w:rsid w:val="009E122B"/>
    <w:rsid w:val="009E3093"/>
    <w:rsid w:val="00A01A74"/>
    <w:rsid w:val="00A10AA4"/>
    <w:rsid w:val="00A23A6D"/>
    <w:rsid w:val="00A50DDC"/>
    <w:rsid w:val="00A8578A"/>
    <w:rsid w:val="00AB11D0"/>
    <w:rsid w:val="00AB2229"/>
    <w:rsid w:val="00AB42C6"/>
    <w:rsid w:val="00AC0B96"/>
    <w:rsid w:val="00AC2835"/>
    <w:rsid w:val="00AD3CB6"/>
    <w:rsid w:val="00AE4650"/>
    <w:rsid w:val="00AE4918"/>
    <w:rsid w:val="00AE612B"/>
    <w:rsid w:val="00AF4223"/>
    <w:rsid w:val="00AF4E02"/>
    <w:rsid w:val="00AF68B1"/>
    <w:rsid w:val="00B01B50"/>
    <w:rsid w:val="00B046CC"/>
    <w:rsid w:val="00B05219"/>
    <w:rsid w:val="00B17CC5"/>
    <w:rsid w:val="00B3509A"/>
    <w:rsid w:val="00B421CA"/>
    <w:rsid w:val="00B45C68"/>
    <w:rsid w:val="00B5659A"/>
    <w:rsid w:val="00B66CF6"/>
    <w:rsid w:val="00B72F15"/>
    <w:rsid w:val="00B7451D"/>
    <w:rsid w:val="00B77843"/>
    <w:rsid w:val="00B963D3"/>
    <w:rsid w:val="00BB0474"/>
    <w:rsid w:val="00BC14C0"/>
    <w:rsid w:val="00BC19BE"/>
    <w:rsid w:val="00BC585B"/>
    <w:rsid w:val="00BD1C6C"/>
    <w:rsid w:val="00BE2607"/>
    <w:rsid w:val="00BE4118"/>
    <w:rsid w:val="00BE4FAB"/>
    <w:rsid w:val="00C04A7E"/>
    <w:rsid w:val="00C07F91"/>
    <w:rsid w:val="00C11F73"/>
    <w:rsid w:val="00C16D03"/>
    <w:rsid w:val="00C20A27"/>
    <w:rsid w:val="00C240B8"/>
    <w:rsid w:val="00C24BB8"/>
    <w:rsid w:val="00C2682E"/>
    <w:rsid w:val="00C3463F"/>
    <w:rsid w:val="00C35044"/>
    <w:rsid w:val="00C41164"/>
    <w:rsid w:val="00C41E36"/>
    <w:rsid w:val="00C648D2"/>
    <w:rsid w:val="00C70F50"/>
    <w:rsid w:val="00C758E3"/>
    <w:rsid w:val="00C94BB8"/>
    <w:rsid w:val="00CA0B5A"/>
    <w:rsid w:val="00CA1900"/>
    <w:rsid w:val="00CC4463"/>
    <w:rsid w:val="00CC7B61"/>
    <w:rsid w:val="00CD4174"/>
    <w:rsid w:val="00CD4725"/>
    <w:rsid w:val="00D05914"/>
    <w:rsid w:val="00D33E30"/>
    <w:rsid w:val="00D34AC4"/>
    <w:rsid w:val="00D43411"/>
    <w:rsid w:val="00D4358B"/>
    <w:rsid w:val="00D6393B"/>
    <w:rsid w:val="00D674BC"/>
    <w:rsid w:val="00D87CD3"/>
    <w:rsid w:val="00D922B0"/>
    <w:rsid w:val="00DC1F7F"/>
    <w:rsid w:val="00DC3CF4"/>
    <w:rsid w:val="00DD4ACA"/>
    <w:rsid w:val="00DD5F47"/>
    <w:rsid w:val="00DD77C2"/>
    <w:rsid w:val="00E0154C"/>
    <w:rsid w:val="00E11D0C"/>
    <w:rsid w:val="00E20868"/>
    <w:rsid w:val="00E20ACB"/>
    <w:rsid w:val="00E21C12"/>
    <w:rsid w:val="00E3414A"/>
    <w:rsid w:val="00E44323"/>
    <w:rsid w:val="00E61595"/>
    <w:rsid w:val="00E67269"/>
    <w:rsid w:val="00E7521D"/>
    <w:rsid w:val="00E8037F"/>
    <w:rsid w:val="00E85135"/>
    <w:rsid w:val="00E86C1A"/>
    <w:rsid w:val="00E87ABE"/>
    <w:rsid w:val="00E94EED"/>
    <w:rsid w:val="00EC0944"/>
    <w:rsid w:val="00F158C8"/>
    <w:rsid w:val="00F2060B"/>
    <w:rsid w:val="00F23CBC"/>
    <w:rsid w:val="00F32843"/>
    <w:rsid w:val="00F42822"/>
    <w:rsid w:val="00F914D0"/>
    <w:rsid w:val="00FA1805"/>
    <w:rsid w:val="00FA3FF1"/>
    <w:rsid w:val="00FB4D75"/>
    <w:rsid w:val="00FB509C"/>
    <w:rsid w:val="00FD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7843"/>
    <w:pPr>
      <w:keepNext/>
      <w:widowControl w:val="0"/>
      <w:tabs>
        <w:tab w:val="num" w:pos="795"/>
      </w:tabs>
      <w:suppressAutoHyphens/>
      <w:spacing w:after="0" w:line="240" w:lineRule="auto"/>
      <w:ind w:left="795" w:hanging="360"/>
      <w:outlineLvl w:val="0"/>
    </w:pPr>
    <w:rPr>
      <w:rFonts w:ascii="Times New Roman" w:eastAsia="Andale Sans UI" w:hAnsi="Times New Roman" w:cs="Times New Roman"/>
      <w:kern w:val="2"/>
      <w:sz w:val="36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7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1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B77843"/>
    <w:rPr>
      <w:rFonts w:ascii="Times New Roman" w:eastAsia="Andale Sans UI" w:hAnsi="Times New Roman" w:cs="Times New Roman"/>
      <w:kern w:val="2"/>
      <w:sz w:val="36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B77843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B77843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A17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6A1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A17F5"/>
    <w:rPr>
      <w:b/>
      <w:bCs/>
    </w:rPr>
  </w:style>
  <w:style w:type="character" w:styleId="a8">
    <w:name w:val="Hyperlink"/>
    <w:basedOn w:val="a0"/>
    <w:uiPriority w:val="99"/>
    <w:semiHidden/>
    <w:unhideWhenUsed/>
    <w:rsid w:val="006A17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A17F5"/>
  </w:style>
  <w:style w:type="paragraph" w:styleId="a9">
    <w:name w:val="Balloon Text"/>
    <w:basedOn w:val="a"/>
    <w:link w:val="aa"/>
    <w:uiPriority w:val="99"/>
    <w:semiHidden/>
    <w:unhideWhenUsed/>
    <w:rsid w:val="00E87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7A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7843"/>
    <w:pPr>
      <w:keepNext/>
      <w:widowControl w:val="0"/>
      <w:tabs>
        <w:tab w:val="num" w:pos="795"/>
      </w:tabs>
      <w:suppressAutoHyphens/>
      <w:spacing w:after="0" w:line="240" w:lineRule="auto"/>
      <w:ind w:left="795" w:hanging="360"/>
      <w:outlineLvl w:val="0"/>
    </w:pPr>
    <w:rPr>
      <w:rFonts w:ascii="Times New Roman" w:eastAsia="Andale Sans UI" w:hAnsi="Times New Roman" w:cs="Times New Roman"/>
      <w:kern w:val="2"/>
      <w:sz w:val="36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7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1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B77843"/>
    <w:rPr>
      <w:rFonts w:ascii="Times New Roman" w:eastAsia="Andale Sans UI" w:hAnsi="Times New Roman" w:cs="Times New Roman"/>
      <w:kern w:val="2"/>
      <w:sz w:val="36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B77843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B77843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A17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6A1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A17F5"/>
    <w:rPr>
      <w:b/>
      <w:bCs/>
    </w:rPr>
  </w:style>
  <w:style w:type="character" w:styleId="a8">
    <w:name w:val="Hyperlink"/>
    <w:basedOn w:val="a0"/>
    <w:uiPriority w:val="99"/>
    <w:semiHidden/>
    <w:unhideWhenUsed/>
    <w:rsid w:val="006A17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A17F5"/>
  </w:style>
  <w:style w:type="paragraph" w:styleId="a9">
    <w:name w:val="Balloon Text"/>
    <w:basedOn w:val="a"/>
    <w:link w:val="aa"/>
    <w:uiPriority w:val="99"/>
    <w:semiHidden/>
    <w:unhideWhenUsed/>
    <w:rsid w:val="00E87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7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yamedsestra.ru/index.php?option=com_content&amp;view=category&amp;id=1&amp;Itemid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medsestra.ru/index.php?option=com_content&amp;view=category&amp;id=7&amp;Itemid=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2016-02-23T11:44:00Z</cp:lastPrinted>
  <dcterms:created xsi:type="dcterms:W3CDTF">2016-02-23T11:45:00Z</dcterms:created>
  <dcterms:modified xsi:type="dcterms:W3CDTF">2016-02-23T11:45:00Z</dcterms:modified>
</cp:coreProperties>
</file>