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DB" w:rsidRDefault="000D6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2898"/>
        <w:gridCol w:w="1809"/>
        <w:gridCol w:w="2365"/>
        <w:gridCol w:w="1867"/>
      </w:tblGrid>
      <w:tr w:rsidR="00FF0F5C" w:rsidTr="00770830">
        <w:tc>
          <w:tcPr>
            <w:tcW w:w="632" w:type="dxa"/>
          </w:tcPr>
          <w:p w:rsidR="00FF0F5C" w:rsidRPr="00FF0F5C" w:rsidRDefault="00FF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98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приказа</w:t>
            </w:r>
          </w:p>
        </w:tc>
        <w:tc>
          <w:tcPr>
            <w:tcW w:w="1809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 приказа</w:t>
            </w:r>
          </w:p>
        </w:tc>
        <w:tc>
          <w:tcPr>
            <w:tcW w:w="2365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867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FF0F5C" w:rsidTr="00770830">
        <w:tc>
          <w:tcPr>
            <w:tcW w:w="632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8" w:type="dxa"/>
          </w:tcPr>
          <w:p w:rsidR="00FF0F5C" w:rsidRDefault="00FF0F5C" w:rsidP="000D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числении воспитанника»</w:t>
            </w:r>
          </w:p>
        </w:tc>
        <w:tc>
          <w:tcPr>
            <w:tcW w:w="1809" w:type="dxa"/>
          </w:tcPr>
          <w:p w:rsidR="00FF0F5C" w:rsidRDefault="00FF0F5C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56A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</w:t>
            </w:r>
            <w:r w:rsidR="00BA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37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6A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78107C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FF0F5C" w:rsidRDefault="00FF0F5C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</w:tcPr>
          <w:p w:rsidR="00856ADB" w:rsidRDefault="00856ADB" w:rsidP="000D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№103-дд от 01.03.2021</w:t>
            </w:r>
          </w:p>
        </w:tc>
        <w:tc>
          <w:tcPr>
            <w:tcW w:w="2365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</w:tcPr>
          <w:p w:rsidR="00856ADB" w:rsidRDefault="00856ADB" w:rsidP="000D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№104-дд от 01.03.2021</w:t>
            </w:r>
          </w:p>
        </w:tc>
        <w:tc>
          <w:tcPr>
            <w:tcW w:w="2365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№105-дд от 01.03.2021</w:t>
            </w:r>
          </w:p>
        </w:tc>
        <w:tc>
          <w:tcPr>
            <w:tcW w:w="2365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856ADB" w:rsidRDefault="00856ADB">
            <w:r w:rsidRPr="00130BB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№106-дд от 01.03.2021</w:t>
            </w:r>
          </w:p>
        </w:tc>
        <w:tc>
          <w:tcPr>
            <w:tcW w:w="2365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856ADB" w:rsidRPr="00741C7C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856ADB" w:rsidRDefault="00856ADB">
            <w:r w:rsidRPr="00130BB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№107-дд от 01.03.2021</w:t>
            </w:r>
          </w:p>
        </w:tc>
        <w:tc>
          <w:tcPr>
            <w:tcW w:w="2365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856ADB" w:rsidRDefault="00856ADB" w:rsidP="00856ADB"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</w:tcPr>
          <w:p w:rsidR="00856ADB" w:rsidRDefault="00856ADB">
            <w:r w:rsidRPr="00130BB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№108-дд от 01.03.2021</w:t>
            </w:r>
          </w:p>
        </w:tc>
        <w:tc>
          <w:tcPr>
            <w:tcW w:w="2365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856ADB" w:rsidRPr="00741C7C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8" w:type="dxa"/>
          </w:tcPr>
          <w:p w:rsidR="00856ADB" w:rsidRDefault="00856ADB">
            <w:r w:rsidRPr="00130BB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№109-дд от 01.03.2021</w:t>
            </w:r>
          </w:p>
        </w:tc>
        <w:tc>
          <w:tcPr>
            <w:tcW w:w="2365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856ADB" w:rsidRDefault="00856ADB" w:rsidP="00856ADB"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8" w:type="dxa"/>
          </w:tcPr>
          <w:p w:rsidR="00856ADB" w:rsidRPr="00130BB5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№110-дд от 01.03.2021</w:t>
            </w:r>
          </w:p>
        </w:tc>
        <w:tc>
          <w:tcPr>
            <w:tcW w:w="2365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856ADB" w:rsidRPr="00AC4F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8" w:type="dxa"/>
          </w:tcPr>
          <w:p w:rsidR="00856ADB" w:rsidRDefault="00856ADB">
            <w:r w:rsidRPr="00AB204B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№111-дд от 01.03.2021</w:t>
            </w:r>
          </w:p>
        </w:tc>
        <w:tc>
          <w:tcPr>
            <w:tcW w:w="2365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856ADB" w:rsidRDefault="00856ADB" w:rsidP="00856ADB"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8" w:type="dxa"/>
          </w:tcPr>
          <w:p w:rsidR="00856ADB" w:rsidRDefault="00856ADB">
            <w:r w:rsidRPr="00AB204B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№112-дд от 01.03.2021</w:t>
            </w:r>
          </w:p>
        </w:tc>
        <w:tc>
          <w:tcPr>
            <w:tcW w:w="2365" w:type="dxa"/>
          </w:tcPr>
          <w:p w:rsidR="00856ADB" w:rsidRPr="00AC4F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8" w:type="dxa"/>
          </w:tcPr>
          <w:p w:rsidR="00856ADB" w:rsidRDefault="00856ADB">
            <w:r w:rsidRPr="00AB204B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№113-дд от 01.03.2021</w:t>
            </w:r>
          </w:p>
        </w:tc>
        <w:tc>
          <w:tcPr>
            <w:tcW w:w="2365" w:type="dxa"/>
          </w:tcPr>
          <w:p w:rsidR="00856ADB" w:rsidRDefault="00856ADB" w:rsidP="00856ADB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8" w:type="dxa"/>
          </w:tcPr>
          <w:p w:rsidR="00856ADB" w:rsidRDefault="00856ADB">
            <w:r w:rsidRPr="00AB204B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№114-дд от 01.03.2021</w:t>
            </w:r>
          </w:p>
        </w:tc>
        <w:tc>
          <w:tcPr>
            <w:tcW w:w="2365" w:type="dxa"/>
          </w:tcPr>
          <w:p w:rsidR="00856ADB" w:rsidRPr="00AC4F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98" w:type="dxa"/>
          </w:tcPr>
          <w:p w:rsidR="00856ADB" w:rsidRDefault="00856ADB">
            <w:r w:rsidRPr="00AB204B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№115-дд от 01.03.2021</w:t>
            </w:r>
          </w:p>
        </w:tc>
        <w:tc>
          <w:tcPr>
            <w:tcW w:w="2365" w:type="dxa"/>
          </w:tcPr>
          <w:p w:rsidR="00856ADB" w:rsidRDefault="00856ADB" w:rsidP="00856ADB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8" w:type="dxa"/>
          </w:tcPr>
          <w:p w:rsidR="00856ADB" w:rsidRDefault="00856ADB">
            <w:r w:rsidRPr="00AB204B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№116-дд от 01.03.2021</w:t>
            </w:r>
          </w:p>
        </w:tc>
        <w:tc>
          <w:tcPr>
            <w:tcW w:w="2365" w:type="dxa"/>
          </w:tcPr>
          <w:p w:rsidR="00856ADB" w:rsidRPr="00AC4F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8" w:type="dxa"/>
          </w:tcPr>
          <w:p w:rsidR="00856ADB" w:rsidRDefault="00856ADB">
            <w:r w:rsidRPr="006E03EF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77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7708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Default="00770830" w:rsidP="00856ADB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98" w:type="dxa"/>
          </w:tcPr>
          <w:p w:rsidR="00856ADB" w:rsidRDefault="00856ADB">
            <w:r w:rsidRPr="006E03EF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77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7708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Pr="00AC4FDB" w:rsidRDefault="00770830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8" w:type="dxa"/>
          </w:tcPr>
          <w:p w:rsidR="00856ADB" w:rsidRDefault="00856ADB">
            <w:r w:rsidRPr="006E03EF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77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7708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Default="00770830" w:rsidP="0077083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</w:t>
            </w:r>
            <w:r w:rsidR="00856ADB" w:rsidRPr="00AC4FDB"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98" w:type="dxa"/>
          </w:tcPr>
          <w:p w:rsidR="00856ADB" w:rsidRDefault="00856ADB">
            <w:r w:rsidRPr="006E03EF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77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7708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Pr="00AC4FDB" w:rsidRDefault="00770830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</w:t>
            </w:r>
            <w:r w:rsidRPr="00AC4FDB"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98" w:type="dxa"/>
          </w:tcPr>
          <w:p w:rsidR="00856ADB" w:rsidRDefault="00856ADB">
            <w:r w:rsidRPr="006E03EF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770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1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Default="00770830" w:rsidP="0077083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</w:t>
            </w:r>
            <w:r w:rsidRPr="00AC4FDB"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98" w:type="dxa"/>
          </w:tcPr>
          <w:p w:rsidR="00856ADB" w:rsidRDefault="00856ADB">
            <w:r w:rsidRPr="006E03EF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770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12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Pr="00AC4FDB" w:rsidRDefault="009912C1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 w:rsidR="00856ADB" w:rsidRPr="00AC4FDB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="00770830">
              <w:rPr>
                <w:rFonts w:ascii="Times New Roman" w:hAnsi="Times New Roman" w:cs="Times New Roman"/>
                <w:sz w:val="28"/>
                <w:szCs w:val="28"/>
              </w:rPr>
              <w:t xml:space="preserve"> 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98" w:type="dxa"/>
          </w:tcPr>
          <w:p w:rsidR="00856ADB" w:rsidRDefault="00856ADB">
            <w:r w:rsidRPr="006E03EF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770830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  <w:r w:rsidR="009912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6ADB"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Default="00770830" w:rsidP="0077083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</w:t>
            </w:r>
            <w:r w:rsidR="00856ADB" w:rsidRPr="00AC4FDB"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98" w:type="dxa"/>
          </w:tcPr>
          <w:p w:rsidR="00856ADB" w:rsidRDefault="00856ADB">
            <w:r w:rsidRPr="006E03EF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770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12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Pr="00AC4FDB" w:rsidRDefault="00770830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</w:t>
            </w:r>
            <w:r w:rsidRPr="00AC4FDB"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2C1" w:rsidTr="00770830">
        <w:tc>
          <w:tcPr>
            <w:tcW w:w="632" w:type="dxa"/>
          </w:tcPr>
          <w:p w:rsidR="009912C1" w:rsidRDefault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98" w:type="dxa"/>
          </w:tcPr>
          <w:p w:rsidR="009912C1" w:rsidRDefault="009912C1">
            <w:r w:rsidRPr="00EF65EC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9912C1" w:rsidRDefault="009912C1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№125-дд от 01.03.2021</w:t>
            </w:r>
          </w:p>
        </w:tc>
        <w:tc>
          <w:tcPr>
            <w:tcW w:w="2365" w:type="dxa"/>
          </w:tcPr>
          <w:p w:rsidR="009912C1" w:rsidRPr="00AC4FDB" w:rsidRDefault="009912C1" w:rsidP="00BD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</w:t>
            </w:r>
            <w:r w:rsidRPr="00AC4FDB"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9912C1" w:rsidRDefault="009912C1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2C1" w:rsidTr="00770830">
        <w:tc>
          <w:tcPr>
            <w:tcW w:w="632" w:type="dxa"/>
          </w:tcPr>
          <w:p w:rsidR="009912C1" w:rsidRDefault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98" w:type="dxa"/>
          </w:tcPr>
          <w:p w:rsidR="009912C1" w:rsidRDefault="009912C1">
            <w:r w:rsidRPr="00EF65EC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9912C1" w:rsidRDefault="009912C1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№126-дд от 01.03.2021</w:t>
            </w:r>
          </w:p>
        </w:tc>
        <w:tc>
          <w:tcPr>
            <w:tcW w:w="2365" w:type="dxa"/>
          </w:tcPr>
          <w:p w:rsidR="009912C1" w:rsidRPr="00AC4FDB" w:rsidRDefault="009912C1" w:rsidP="00BD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№1</w:t>
            </w:r>
          </w:p>
        </w:tc>
        <w:tc>
          <w:tcPr>
            <w:tcW w:w="1867" w:type="dxa"/>
          </w:tcPr>
          <w:p w:rsidR="009912C1" w:rsidRDefault="009912C1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98" w:type="dxa"/>
          </w:tcPr>
          <w:p w:rsidR="00856ADB" w:rsidRDefault="00856ADB">
            <w:r w:rsidRPr="00EF65EC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770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12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Default="00770830" w:rsidP="0077083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 младшая </w:t>
            </w:r>
            <w:r w:rsidRPr="00AC4FDB"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2C1" w:rsidTr="00770830">
        <w:tc>
          <w:tcPr>
            <w:tcW w:w="632" w:type="dxa"/>
          </w:tcPr>
          <w:p w:rsidR="009912C1" w:rsidRDefault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98" w:type="dxa"/>
          </w:tcPr>
          <w:p w:rsidR="009912C1" w:rsidRDefault="009912C1">
            <w:r w:rsidRPr="00EF65EC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9912C1" w:rsidRDefault="009912C1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№128-дд от 01.03.2021</w:t>
            </w:r>
          </w:p>
        </w:tc>
        <w:tc>
          <w:tcPr>
            <w:tcW w:w="2365" w:type="dxa"/>
          </w:tcPr>
          <w:p w:rsidR="009912C1" w:rsidRDefault="009912C1" w:rsidP="00BD676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 младшая </w:t>
            </w:r>
            <w:r w:rsidRPr="00AC4FDB"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9912C1" w:rsidRDefault="009912C1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98" w:type="dxa"/>
          </w:tcPr>
          <w:p w:rsidR="00856ADB" w:rsidRDefault="00856ADB">
            <w:r w:rsidRPr="00EF65EC">
              <w:rPr>
                <w:rFonts w:ascii="Times New Roman" w:hAnsi="Times New Roman" w:cs="Times New Roman"/>
                <w:sz w:val="28"/>
                <w:szCs w:val="28"/>
              </w:rPr>
              <w:t xml:space="preserve">«Приказ об отчислении </w:t>
            </w:r>
            <w:r w:rsidRPr="00EF65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воспитанника»</w:t>
            </w:r>
          </w:p>
        </w:tc>
        <w:tc>
          <w:tcPr>
            <w:tcW w:w="1809" w:type="dxa"/>
          </w:tcPr>
          <w:p w:rsidR="00856ADB" w:rsidRDefault="00856ADB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  <w:r w:rsidR="009912C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Default="00770830" w:rsidP="0077083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856ADB" w:rsidRPr="00AC4FDB"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898" w:type="dxa"/>
          </w:tcPr>
          <w:p w:rsidR="00856ADB" w:rsidRDefault="00856ADB">
            <w:r w:rsidRPr="00EF65EC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770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1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Pr="00AC4FDB" w:rsidRDefault="00770830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№1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98" w:type="dxa"/>
          </w:tcPr>
          <w:p w:rsidR="00856ADB" w:rsidRDefault="00856ADB">
            <w:r w:rsidRPr="00EF65EC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770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1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Default="00770830" w:rsidP="009912C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856ADB" w:rsidRPr="00AC4FDB"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991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0830" w:rsidTr="00770830">
        <w:tc>
          <w:tcPr>
            <w:tcW w:w="632" w:type="dxa"/>
          </w:tcPr>
          <w:p w:rsidR="00770830" w:rsidRDefault="0077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98" w:type="dxa"/>
          </w:tcPr>
          <w:p w:rsidR="00770830" w:rsidRDefault="00770830">
            <w:r w:rsidRPr="00EF65EC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770830" w:rsidRDefault="00770830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  <w:r w:rsidR="009912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770830" w:rsidRDefault="00770830" w:rsidP="00AD7FE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Pr="00AC4FDB"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1867" w:type="dxa"/>
          </w:tcPr>
          <w:p w:rsidR="00770830" w:rsidRDefault="00770830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0830" w:rsidTr="00770830">
        <w:tc>
          <w:tcPr>
            <w:tcW w:w="632" w:type="dxa"/>
          </w:tcPr>
          <w:p w:rsidR="00770830" w:rsidRDefault="0077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98" w:type="dxa"/>
          </w:tcPr>
          <w:p w:rsidR="00770830" w:rsidRDefault="00770830">
            <w:r w:rsidRPr="00EF65EC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770830" w:rsidRDefault="00770830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  <w:r w:rsidR="009912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770830" w:rsidRPr="00A01E1A" w:rsidRDefault="00770830" w:rsidP="00AD7FE4">
            <w:r w:rsidRPr="00A01E1A">
              <w:rPr>
                <w:rFonts w:ascii="Times New Roman" w:hAnsi="Times New Roman" w:cs="Times New Roman"/>
                <w:sz w:val="28"/>
                <w:szCs w:val="28"/>
              </w:rPr>
              <w:t>старшая группа №2</w:t>
            </w:r>
          </w:p>
        </w:tc>
        <w:tc>
          <w:tcPr>
            <w:tcW w:w="1867" w:type="dxa"/>
          </w:tcPr>
          <w:p w:rsidR="00770830" w:rsidRDefault="00770830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98" w:type="dxa"/>
          </w:tcPr>
          <w:p w:rsidR="00856ADB" w:rsidRDefault="00856ADB">
            <w:r w:rsidRPr="00EF65EC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A01E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12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Pr="00AC4FDB" w:rsidRDefault="00A01E1A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1A">
              <w:rPr>
                <w:rFonts w:ascii="Times New Roman" w:hAnsi="Times New Roman" w:cs="Times New Roman"/>
                <w:sz w:val="28"/>
                <w:szCs w:val="28"/>
              </w:rPr>
              <w:t>старшая группа №2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98" w:type="dxa"/>
          </w:tcPr>
          <w:p w:rsidR="00856ADB" w:rsidRDefault="00856ADB">
            <w:r w:rsidRPr="00EF65EC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A01E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12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Default="00A01E1A" w:rsidP="00856ADB">
            <w:r w:rsidRPr="00A01E1A">
              <w:rPr>
                <w:rFonts w:ascii="Times New Roman" w:hAnsi="Times New Roman" w:cs="Times New Roman"/>
                <w:sz w:val="28"/>
                <w:szCs w:val="28"/>
              </w:rPr>
              <w:t>старшая группа №2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98" w:type="dxa"/>
          </w:tcPr>
          <w:p w:rsidR="00856ADB" w:rsidRDefault="00856ADB">
            <w:r w:rsidRPr="00EF65EC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A01E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12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Pr="00AC4FDB" w:rsidRDefault="00A01E1A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1A">
              <w:rPr>
                <w:rFonts w:ascii="Times New Roman" w:hAnsi="Times New Roman" w:cs="Times New Roman"/>
                <w:sz w:val="28"/>
                <w:szCs w:val="28"/>
              </w:rPr>
              <w:t>старшая группа №2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2C1" w:rsidTr="00770830">
        <w:tc>
          <w:tcPr>
            <w:tcW w:w="632" w:type="dxa"/>
          </w:tcPr>
          <w:p w:rsidR="009912C1" w:rsidRDefault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98" w:type="dxa"/>
          </w:tcPr>
          <w:p w:rsidR="009912C1" w:rsidRDefault="009912C1">
            <w:r w:rsidRPr="00EF65EC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9912C1" w:rsidRDefault="009912C1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№137-дд от 01.03.2021</w:t>
            </w:r>
          </w:p>
        </w:tc>
        <w:tc>
          <w:tcPr>
            <w:tcW w:w="2365" w:type="dxa"/>
          </w:tcPr>
          <w:p w:rsidR="009912C1" w:rsidRPr="00AC4FDB" w:rsidRDefault="009912C1" w:rsidP="00BD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1A">
              <w:rPr>
                <w:rFonts w:ascii="Times New Roman" w:hAnsi="Times New Roman" w:cs="Times New Roman"/>
                <w:sz w:val="28"/>
                <w:szCs w:val="28"/>
              </w:rPr>
              <w:t>старшая группа №2</w:t>
            </w:r>
          </w:p>
        </w:tc>
        <w:tc>
          <w:tcPr>
            <w:tcW w:w="1867" w:type="dxa"/>
          </w:tcPr>
          <w:p w:rsidR="009912C1" w:rsidRDefault="009912C1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98" w:type="dxa"/>
          </w:tcPr>
          <w:p w:rsidR="00856ADB" w:rsidRDefault="00856ADB">
            <w:r w:rsidRPr="00EF65EC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A01E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12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Pr="00AC4FDB" w:rsidRDefault="00A01E1A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98" w:type="dxa"/>
          </w:tcPr>
          <w:p w:rsidR="00856ADB" w:rsidRDefault="00856ADB">
            <w:r w:rsidRPr="00EF65EC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9912C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Default="00A01E1A" w:rsidP="00856ADB"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2C1" w:rsidTr="00770830">
        <w:tc>
          <w:tcPr>
            <w:tcW w:w="632" w:type="dxa"/>
          </w:tcPr>
          <w:p w:rsidR="009912C1" w:rsidRDefault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98" w:type="dxa"/>
          </w:tcPr>
          <w:p w:rsidR="009912C1" w:rsidRDefault="009912C1">
            <w:r w:rsidRPr="00EF65EC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9912C1" w:rsidRDefault="009912C1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№140-дд от 01.03.2021</w:t>
            </w:r>
          </w:p>
        </w:tc>
        <w:tc>
          <w:tcPr>
            <w:tcW w:w="2365" w:type="dxa"/>
          </w:tcPr>
          <w:p w:rsidR="009912C1" w:rsidRDefault="009912C1" w:rsidP="00BD6767"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867" w:type="dxa"/>
          </w:tcPr>
          <w:p w:rsidR="009912C1" w:rsidRDefault="009912C1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98" w:type="dxa"/>
          </w:tcPr>
          <w:p w:rsidR="00856ADB" w:rsidRDefault="00856ADB">
            <w:r w:rsidRPr="00EF65EC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A01E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1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Default="003F5EBB" w:rsidP="00856ADB"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  <w:r w:rsidR="00A0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ADB" w:rsidRPr="00AC4FDB"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98" w:type="dxa"/>
          </w:tcPr>
          <w:p w:rsidR="00856ADB" w:rsidRDefault="00856ADB">
            <w:r w:rsidRPr="00EF65EC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A01E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Pr="00AC4FDB" w:rsidRDefault="00A01E1A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№2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98" w:type="dxa"/>
          </w:tcPr>
          <w:p w:rsidR="00856ADB" w:rsidRDefault="00856ADB">
            <w:r w:rsidRPr="00EF65EC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A01E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Default="00A01E1A" w:rsidP="00856ADB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№2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98" w:type="dxa"/>
          </w:tcPr>
          <w:p w:rsidR="00856ADB" w:rsidRDefault="00856ADB">
            <w:r w:rsidRPr="00EF65EC">
              <w:rPr>
                <w:rFonts w:ascii="Times New Roman" w:hAnsi="Times New Roman" w:cs="Times New Roman"/>
                <w:sz w:val="28"/>
                <w:szCs w:val="28"/>
              </w:rPr>
              <w:t xml:space="preserve">«Приказ об </w:t>
            </w:r>
            <w:r w:rsidRPr="00EF65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отчислении воспитанника»</w:t>
            </w:r>
          </w:p>
        </w:tc>
        <w:tc>
          <w:tcPr>
            <w:tcW w:w="1809" w:type="dxa"/>
          </w:tcPr>
          <w:p w:rsidR="00856ADB" w:rsidRDefault="00856ADB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  <w:r w:rsidR="00A01E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-дд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01.03.2021</w:t>
            </w:r>
          </w:p>
        </w:tc>
        <w:tc>
          <w:tcPr>
            <w:tcW w:w="2365" w:type="dxa"/>
          </w:tcPr>
          <w:p w:rsidR="00856ADB" w:rsidRPr="00AC4FDB" w:rsidRDefault="00A01E1A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898" w:type="dxa"/>
          </w:tcPr>
          <w:p w:rsidR="00856ADB" w:rsidRDefault="00856ADB">
            <w:r w:rsidRPr="00EF65EC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A01E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Default="00A01E1A" w:rsidP="00856ADB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№2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98" w:type="dxa"/>
          </w:tcPr>
          <w:p w:rsidR="00856ADB" w:rsidRDefault="00856ADB"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A01E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Pr="00AC4FDB" w:rsidRDefault="003F5EBB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A01E1A">
              <w:rPr>
                <w:rFonts w:ascii="Times New Roman" w:hAnsi="Times New Roman" w:cs="Times New Roman"/>
                <w:sz w:val="28"/>
                <w:szCs w:val="28"/>
              </w:rPr>
              <w:t xml:space="preserve"> 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1E1A" w:rsidTr="00770830">
        <w:tc>
          <w:tcPr>
            <w:tcW w:w="632" w:type="dxa"/>
          </w:tcPr>
          <w:p w:rsidR="00A01E1A" w:rsidRDefault="00A0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98" w:type="dxa"/>
          </w:tcPr>
          <w:p w:rsidR="00A01E1A" w:rsidRDefault="00A01E1A"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A01E1A" w:rsidRDefault="00A01E1A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A01E1A" w:rsidRPr="00AC4FDB" w:rsidRDefault="00A01E1A" w:rsidP="00BD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A01E1A" w:rsidRDefault="00A01E1A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1E1A" w:rsidTr="00770830">
        <w:tc>
          <w:tcPr>
            <w:tcW w:w="632" w:type="dxa"/>
          </w:tcPr>
          <w:p w:rsidR="00A01E1A" w:rsidRDefault="00A0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98" w:type="dxa"/>
          </w:tcPr>
          <w:p w:rsidR="00A01E1A" w:rsidRDefault="00A01E1A"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A01E1A" w:rsidRDefault="00A01E1A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A01E1A" w:rsidRPr="00AC4FDB" w:rsidRDefault="00A01E1A" w:rsidP="00BD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A01E1A" w:rsidRDefault="00A01E1A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98" w:type="dxa"/>
          </w:tcPr>
          <w:p w:rsidR="00856ADB" w:rsidRDefault="00856ADB"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Default="003F5EBB" w:rsidP="003F5EBB"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A0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ADB" w:rsidRPr="00AC4FDB"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98" w:type="dxa"/>
          </w:tcPr>
          <w:p w:rsidR="00856ADB" w:rsidRDefault="00856ADB"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A01E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Pr="00AC4FDB" w:rsidRDefault="003F5EB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  <w:r w:rsidR="00A01E1A">
              <w:rPr>
                <w:rFonts w:ascii="Times New Roman" w:hAnsi="Times New Roman" w:cs="Times New Roman"/>
                <w:sz w:val="28"/>
                <w:szCs w:val="28"/>
              </w:rPr>
              <w:t xml:space="preserve"> группа №2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98" w:type="dxa"/>
          </w:tcPr>
          <w:p w:rsidR="00856ADB" w:rsidRDefault="00856ADB"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A01E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Default="00A01E1A" w:rsidP="00856AD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856ADB" w:rsidRPr="00AC4FDB"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1E1A" w:rsidTr="00770830">
        <w:tc>
          <w:tcPr>
            <w:tcW w:w="632" w:type="dxa"/>
          </w:tcPr>
          <w:p w:rsidR="00A01E1A" w:rsidRDefault="00A0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98" w:type="dxa"/>
          </w:tcPr>
          <w:p w:rsidR="00A01E1A" w:rsidRDefault="00A01E1A"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A01E1A" w:rsidRDefault="00A01E1A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A01E1A" w:rsidRDefault="00A01E1A" w:rsidP="00BD676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AC4FDB"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1867" w:type="dxa"/>
          </w:tcPr>
          <w:p w:rsidR="00A01E1A" w:rsidRDefault="00A01E1A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1E1A" w:rsidTr="00770830">
        <w:tc>
          <w:tcPr>
            <w:tcW w:w="632" w:type="dxa"/>
          </w:tcPr>
          <w:p w:rsidR="00A01E1A" w:rsidRDefault="00A0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98" w:type="dxa"/>
          </w:tcPr>
          <w:p w:rsidR="00A01E1A" w:rsidRDefault="00A01E1A"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A01E1A" w:rsidRDefault="00A01E1A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A01E1A" w:rsidRDefault="00A01E1A" w:rsidP="00BD676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AC4FDB"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1867" w:type="dxa"/>
          </w:tcPr>
          <w:p w:rsidR="00A01E1A" w:rsidRDefault="00A01E1A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1E1A" w:rsidTr="00770830">
        <w:tc>
          <w:tcPr>
            <w:tcW w:w="632" w:type="dxa"/>
          </w:tcPr>
          <w:p w:rsidR="00A01E1A" w:rsidRDefault="00A0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98" w:type="dxa"/>
          </w:tcPr>
          <w:p w:rsidR="00A01E1A" w:rsidRDefault="00A01E1A"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A01E1A" w:rsidRDefault="00A01E1A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A01E1A" w:rsidRDefault="00A01E1A" w:rsidP="00BD676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AC4FDB"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1867" w:type="dxa"/>
          </w:tcPr>
          <w:p w:rsidR="00A01E1A" w:rsidRDefault="00A01E1A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1E1A" w:rsidTr="00770830">
        <w:tc>
          <w:tcPr>
            <w:tcW w:w="632" w:type="dxa"/>
          </w:tcPr>
          <w:p w:rsidR="00A01E1A" w:rsidRDefault="00A0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98" w:type="dxa"/>
          </w:tcPr>
          <w:p w:rsidR="00A01E1A" w:rsidRDefault="00A01E1A"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A01E1A" w:rsidRDefault="00A01E1A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A01E1A" w:rsidRDefault="00A01E1A" w:rsidP="00BD676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AC4FDB"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1867" w:type="dxa"/>
          </w:tcPr>
          <w:p w:rsidR="00A01E1A" w:rsidRDefault="00A01E1A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2C1" w:rsidTr="00770830">
        <w:tc>
          <w:tcPr>
            <w:tcW w:w="632" w:type="dxa"/>
          </w:tcPr>
          <w:p w:rsidR="009912C1" w:rsidRDefault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98" w:type="dxa"/>
          </w:tcPr>
          <w:p w:rsidR="009912C1" w:rsidRDefault="009912C1"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9912C1" w:rsidRDefault="009912C1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9912C1" w:rsidRDefault="009912C1" w:rsidP="00BD676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AC4FDB"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1867" w:type="dxa"/>
          </w:tcPr>
          <w:p w:rsidR="009912C1" w:rsidRDefault="009912C1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2C1" w:rsidTr="00770830">
        <w:tc>
          <w:tcPr>
            <w:tcW w:w="632" w:type="dxa"/>
          </w:tcPr>
          <w:p w:rsidR="009912C1" w:rsidRDefault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98" w:type="dxa"/>
          </w:tcPr>
          <w:p w:rsidR="009912C1" w:rsidRDefault="009912C1"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9912C1" w:rsidRDefault="009912C1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9912C1" w:rsidRDefault="009912C1" w:rsidP="00BD676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AC4FDB"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1867" w:type="dxa"/>
          </w:tcPr>
          <w:p w:rsidR="009912C1" w:rsidRDefault="009912C1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2C1" w:rsidTr="00770830">
        <w:tc>
          <w:tcPr>
            <w:tcW w:w="632" w:type="dxa"/>
          </w:tcPr>
          <w:p w:rsidR="009912C1" w:rsidRDefault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98" w:type="dxa"/>
          </w:tcPr>
          <w:p w:rsidR="009912C1" w:rsidRDefault="009912C1"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9912C1" w:rsidRDefault="009912C1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9912C1" w:rsidRDefault="009912C1" w:rsidP="003F5EB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AC4FDB"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9912C1" w:rsidRDefault="009912C1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2C1" w:rsidTr="00770830">
        <w:tc>
          <w:tcPr>
            <w:tcW w:w="632" w:type="dxa"/>
          </w:tcPr>
          <w:p w:rsidR="009912C1" w:rsidRDefault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898" w:type="dxa"/>
          </w:tcPr>
          <w:p w:rsidR="009912C1" w:rsidRDefault="009912C1"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9912C1" w:rsidRDefault="009912C1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9912C1" w:rsidRDefault="009912C1" w:rsidP="003F5EBB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9912C1" w:rsidRDefault="009912C1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2C1" w:rsidTr="00770830">
        <w:tc>
          <w:tcPr>
            <w:tcW w:w="632" w:type="dxa"/>
          </w:tcPr>
          <w:p w:rsidR="009912C1" w:rsidRDefault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98" w:type="dxa"/>
          </w:tcPr>
          <w:p w:rsidR="009912C1" w:rsidRDefault="009912C1"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9912C1" w:rsidRDefault="009912C1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9912C1" w:rsidRDefault="003F5EBB" w:rsidP="009912C1"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991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2C1" w:rsidRPr="00AC4FDB"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991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9912C1" w:rsidRDefault="009912C1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2C1" w:rsidTr="00770830">
        <w:tc>
          <w:tcPr>
            <w:tcW w:w="632" w:type="dxa"/>
          </w:tcPr>
          <w:p w:rsidR="009912C1" w:rsidRDefault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98" w:type="dxa"/>
          </w:tcPr>
          <w:p w:rsidR="009912C1" w:rsidRDefault="009912C1"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9912C1" w:rsidRDefault="009912C1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9912C1" w:rsidRDefault="009912C1" w:rsidP="00BD676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Pr="00AC4FDB"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9912C1" w:rsidRDefault="009912C1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2C1" w:rsidTr="00770830">
        <w:tc>
          <w:tcPr>
            <w:tcW w:w="632" w:type="dxa"/>
          </w:tcPr>
          <w:p w:rsidR="009912C1" w:rsidRDefault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98" w:type="dxa"/>
          </w:tcPr>
          <w:p w:rsidR="009912C1" w:rsidRDefault="009912C1"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9912C1" w:rsidRDefault="009912C1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9912C1" w:rsidRDefault="009912C1" w:rsidP="00BD676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Pr="00AC4FDB"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9912C1" w:rsidRDefault="009912C1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2C1" w:rsidTr="00770830">
        <w:tc>
          <w:tcPr>
            <w:tcW w:w="632" w:type="dxa"/>
          </w:tcPr>
          <w:p w:rsidR="009912C1" w:rsidRDefault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98" w:type="dxa"/>
          </w:tcPr>
          <w:p w:rsidR="009912C1" w:rsidRDefault="009912C1"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9912C1" w:rsidRDefault="009912C1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9912C1" w:rsidRDefault="009912C1" w:rsidP="00BD676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Pr="00AC4FDB"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9912C1" w:rsidRDefault="009912C1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2C1" w:rsidTr="00770830">
        <w:tc>
          <w:tcPr>
            <w:tcW w:w="632" w:type="dxa"/>
          </w:tcPr>
          <w:p w:rsidR="009912C1" w:rsidRDefault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898" w:type="dxa"/>
          </w:tcPr>
          <w:p w:rsidR="009912C1" w:rsidRDefault="009912C1"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9912C1" w:rsidRDefault="009912C1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9912C1" w:rsidRDefault="009912C1" w:rsidP="003F5EBB"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№1</w:t>
            </w:r>
          </w:p>
        </w:tc>
        <w:tc>
          <w:tcPr>
            <w:tcW w:w="1867" w:type="dxa"/>
          </w:tcPr>
          <w:p w:rsidR="009912C1" w:rsidRDefault="009912C1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2C1" w:rsidTr="00770830">
        <w:tc>
          <w:tcPr>
            <w:tcW w:w="632" w:type="dxa"/>
          </w:tcPr>
          <w:p w:rsidR="009912C1" w:rsidRDefault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98" w:type="dxa"/>
          </w:tcPr>
          <w:p w:rsidR="009912C1" w:rsidRDefault="009912C1"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9912C1" w:rsidRDefault="009912C1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9912C1" w:rsidRDefault="009912C1" w:rsidP="00BD6767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1867" w:type="dxa"/>
          </w:tcPr>
          <w:p w:rsidR="009912C1" w:rsidRDefault="009912C1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2C1" w:rsidTr="00770830">
        <w:tc>
          <w:tcPr>
            <w:tcW w:w="632" w:type="dxa"/>
          </w:tcPr>
          <w:p w:rsidR="009912C1" w:rsidRDefault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98" w:type="dxa"/>
          </w:tcPr>
          <w:p w:rsidR="009912C1" w:rsidRDefault="009912C1">
            <w:r w:rsidRPr="009B056F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9912C1" w:rsidRDefault="009912C1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9912C1" w:rsidRDefault="009912C1" w:rsidP="00BD6767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1867" w:type="dxa"/>
          </w:tcPr>
          <w:p w:rsidR="009912C1" w:rsidRDefault="009912C1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2C1" w:rsidTr="00770830">
        <w:tc>
          <w:tcPr>
            <w:tcW w:w="632" w:type="dxa"/>
          </w:tcPr>
          <w:p w:rsidR="009912C1" w:rsidRDefault="0099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898" w:type="dxa"/>
          </w:tcPr>
          <w:p w:rsidR="009912C1" w:rsidRDefault="009912C1">
            <w:r w:rsidRPr="009B056F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9912C1" w:rsidRDefault="009912C1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9912C1" w:rsidRDefault="009912C1" w:rsidP="00BD6767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1867" w:type="dxa"/>
          </w:tcPr>
          <w:p w:rsidR="009912C1" w:rsidRDefault="009912C1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EBB" w:rsidTr="00770830">
        <w:tc>
          <w:tcPr>
            <w:tcW w:w="632" w:type="dxa"/>
          </w:tcPr>
          <w:p w:rsidR="003F5EBB" w:rsidRDefault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898" w:type="dxa"/>
          </w:tcPr>
          <w:p w:rsidR="003F5EBB" w:rsidRDefault="003F5EBB">
            <w:r w:rsidRPr="009B056F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3F5EBB" w:rsidRDefault="003F5EBB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№168-дд от 01.03.2021</w:t>
            </w:r>
          </w:p>
        </w:tc>
        <w:tc>
          <w:tcPr>
            <w:tcW w:w="2365" w:type="dxa"/>
          </w:tcPr>
          <w:p w:rsidR="003F5EBB" w:rsidRDefault="003F5EBB" w:rsidP="00BD6767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1867" w:type="dxa"/>
          </w:tcPr>
          <w:p w:rsidR="003F5EBB" w:rsidRDefault="003F5EB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ADB" w:rsidTr="00770830">
        <w:tc>
          <w:tcPr>
            <w:tcW w:w="632" w:type="dxa"/>
          </w:tcPr>
          <w:p w:rsidR="00856ADB" w:rsidRDefault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898" w:type="dxa"/>
          </w:tcPr>
          <w:p w:rsidR="00856ADB" w:rsidRDefault="00856ADB">
            <w:r w:rsidRPr="009B056F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856ADB" w:rsidRDefault="00856ADB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3F5EB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856ADB" w:rsidRDefault="009912C1" w:rsidP="009912C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856ADB" w:rsidRPr="00AC4FDB"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856ADB" w:rsidRDefault="00856AD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EBB" w:rsidTr="00770830">
        <w:tc>
          <w:tcPr>
            <w:tcW w:w="632" w:type="dxa"/>
          </w:tcPr>
          <w:p w:rsidR="003F5EBB" w:rsidRDefault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898" w:type="dxa"/>
          </w:tcPr>
          <w:p w:rsidR="003F5EBB" w:rsidRDefault="003F5EBB" w:rsidP="00BD6767">
            <w:r w:rsidRPr="009B056F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09" w:type="dxa"/>
          </w:tcPr>
          <w:p w:rsidR="003F5EBB" w:rsidRDefault="003F5EBB" w:rsidP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-дд от 01.03.2021</w:t>
            </w:r>
          </w:p>
        </w:tc>
        <w:tc>
          <w:tcPr>
            <w:tcW w:w="2365" w:type="dxa"/>
          </w:tcPr>
          <w:p w:rsidR="003F5EBB" w:rsidRDefault="003F5EBB" w:rsidP="00BD676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Pr="00AC4FDB"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3F5EBB" w:rsidRDefault="003F5EBB" w:rsidP="00BD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EBB" w:rsidTr="00770830">
        <w:tc>
          <w:tcPr>
            <w:tcW w:w="632" w:type="dxa"/>
          </w:tcPr>
          <w:p w:rsidR="003F5EBB" w:rsidRDefault="003F5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3F5EBB" w:rsidRDefault="003F5EBB"/>
        </w:tc>
        <w:tc>
          <w:tcPr>
            <w:tcW w:w="1809" w:type="dxa"/>
          </w:tcPr>
          <w:p w:rsidR="003F5EBB" w:rsidRDefault="003F5EB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3F5EBB" w:rsidRDefault="003F5EBB" w:rsidP="00856ADB"/>
        </w:tc>
        <w:tc>
          <w:tcPr>
            <w:tcW w:w="1867" w:type="dxa"/>
          </w:tcPr>
          <w:p w:rsidR="003F5EBB" w:rsidRDefault="003F5EBB" w:rsidP="00856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F5C" w:rsidRPr="00FF0F5C" w:rsidRDefault="00FF0F5C">
      <w:pPr>
        <w:rPr>
          <w:rFonts w:ascii="Times New Roman" w:hAnsi="Times New Roman" w:cs="Times New Roman"/>
          <w:sz w:val="28"/>
          <w:szCs w:val="28"/>
        </w:rPr>
      </w:pPr>
    </w:p>
    <w:sectPr w:rsidR="00FF0F5C" w:rsidRPr="00FF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B"/>
    <w:rsid w:val="00020A07"/>
    <w:rsid w:val="000D6719"/>
    <w:rsid w:val="001D72BB"/>
    <w:rsid w:val="003F5EBB"/>
    <w:rsid w:val="0041720A"/>
    <w:rsid w:val="004C6975"/>
    <w:rsid w:val="004D3714"/>
    <w:rsid w:val="00641770"/>
    <w:rsid w:val="00770830"/>
    <w:rsid w:val="0078107C"/>
    <w:rsid w:val="00856ADB"/>
    <w:rsid w:val="009912C1"/>
    <w:rsid w:val="00A01E1A"/>
    <w:rsid w:val="00B0343D"/>
    <w:rsid w:val="00BA6462"/>
    <w:rsid w:val="00E12C0C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2020-10-09T12:27:00Z</dcterms:created>
  <dcterms:modified xsi:type="dcterms:W3CDTF">2021-03-22T15:31:00Z</dcterms:modified>
</cp:coreProperties>
</file>